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03F" w:rsidRDefault="0007603F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B832A" wp14:editId="3073A53F">
                <wp:simplePos x="0" y="0"/>
                <wp:positionH relativeFrom="column">
                  <wp:posOffset>282575</wp:posOffset>
                </wp:positionH>
                <wp:positionV relativeFrom="paragraph">
                  <wp:posOffset>224790</wp:posOffset>
                </wp:positionV>
                <wp:extent cx="185737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6"/>
                              <w:gridCol w:w="526"/>
                              <w:gridCol w:w="526"/>
                              <w:gridCol w:w="527"/>
                              <w:gridCol w:w="527"/>
                            </w:tblGrid>
                            <w:tr w:rsidR="002F6ACC" w:rsidTr="002F6ACC">
                              <w:tc>
                                <w:tcPr>
                                  <w:tcW w:w="2642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F6ACC" w:rsidRPr="002F6ACC" w:rsidRDefault="002F6ACC" w:rsidP="002F6AC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2F6ACC" w:rsidTr="00745226">
                              <w:trPr>
                                <w:trHeight w:val="604"/>
                              </w:trPr>
                              <w:tc>
                                <w:tcPr>
                                  <w:tcW w:w="528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F6ACC" w:rsidRDefault="002F6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B83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5pt;margin-top:17.7pt;width:146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6"/>
                        <w:gridCol w:w="526"/>
                        <w:gridCol w:w="526"/>
                        <w:gridCol w:w="527"/>
                        <w:gridCol w:w="527"/>
                      </w:tblGrid>
                      <w:tr w:rsidR="002F6ACC" w:rsidTr="002F6ACC">
                        <w:tc>
                          <w:tcPr>
                            <w:tcW w:w="2642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F6ACC" w:rsidRPr="002F6ACC" w:rsidRDefault="002F6ACC" w:rsidP="002F6A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号</w:t>
                            </w:r>
                          </w:p>
                        </w:tc>
                      </w:tr>
                      <w:tr w:rsidR="002F6ACC" w:rsidTr="00745226">
                        <w:trPr>
                          <w:trHeight w:val="604"/>
                        </w:trPr>
                        <w:tc>
                          <w:tcPr>
                            <w:tcW w:w="528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2F6ACC" w:rsidRDefault="002F6ACC" w:rsidP="002F6AC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F6ACC" w:rsidRDefault="002F6ACC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※太線枠内を記入してください。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785"/>
        <w:gridCol w:w="567"/>
        <w:gridCol w:w="567"/>
        <w:gridCol w:w="567"/>
        <w:gridCol w:w="567"/>
        <w:gridCol w:w="567"/>
        <w:gridCol w:w="567"/>
      </w:tblGrid>
      <w:tr w:rsidR="002F6ACC" w:rsidRPr="002F6ACC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6ACC" w:rsidRPr="002F6ACC" w:rsidRDefault="0021300B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67D991" wp14:editId="3212658B">
                      <wp:simplePos x="0" y="0"/>
                      <wp:positionH relativeFrom="column">
                        <wp:posOffset>-4487545</wp:posOffset>
                      </wp:positionH>
                      <wp:positionV relativeFrom="paragraph">
                        <wp:posOffset>-28575</wp:posOffset>
                      </wp:positionV>
                      <wp:extent cx="2647950" cy="6286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C79" w:rsidRPr="002F6ACC" w:rsidRDefault="002F6ACC" w:rsidP="00AE0C7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48"/>
                                      <w:szCs w:val="48"/>
                                    </w:rPr>
                                  </w:pP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>大田区</w:t>
                                  </w:r>
                                  <w:r w:rsidR="00AE0C7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勤労者共済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7D991" id="テキスト ボックス 3" o:spid="_x0000_s1027" type="#_x0000_t202" style="position:absolute;left:0;text-align:left;margin-left:-353.35pt;margin-top:-2.25pt;width:208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" filled="f" stroked="f" strokeweight=".5pt">
                      <v:textbox>
                        <w:txbxContent>
                          <w:p w:rsidR="00AE0C79" w:rsidRPr="002F6ACC" w:rsidRDefault="002F6ACC" w:rsidP="00AE0C7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大田区</w:t>
                            </w:r>
                            <w:r w:rsidR="00AE0C7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勤労者共済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CE657C" wp14:editId="3717ED4F">
                      <wp:simplePos x="0" y="0"/>
                      <wp:positionH relativeFrom="column">
                        <wp:posOffset>-1831975</wp:posOffset>
                      </wp:positionH>
                      <wp:positionV relativeFrom="paragraph">
                        <wp:posOffset>-31115</wp:posOffset>
                      </wp:positionV>
                      <wp:extent cx="1647825" cy="6096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C79" w:rsidRDefault="00AE0C79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入会申込書</w:t>
                                  </w:r>
                                </w:p>
                                <w:p w:rsidR="00AE0C79" w:rsidRPr="00AE0C79" w:rsidRDefault="00AE0C79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事業所別総括票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E657C" id="テキスト ボックス 4" o:spid="_x0000_s1028" type="#_x0000_t202" style="position:absolute;left:0;text-align:left;margin-left:-144.25pt;margin-top:-2.45pt;width:129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" filled="f" stroked="f" strokeweight=".5pt">
                      <v:textbox>
                        <w:txbxContent>
                          <w:p w:rsidR="00AE0C79" w:rsidRDefault="00AE0C79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入会申込書</w:t>
                            </w:r>
                          </w:p>
                          <w:p w:rsidR="00AE0C79" w:rsidRPr="00AE0C79" w:rsidRDefault="00AE0C79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事業所別総括票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CC">
              <w:rPr>
                <w:rFonts w:ascii="ＭＳ Ｐゴシック" w:eastAsia="ＭＳ Ｐゴシック" w:hAnsi="ＭＳ Ｐゴシック" w:hint="eastAsia"/>
              </w:rPr>
              <w:t>入会日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F6ACC" w:rsidRPr="002F6ACC" w:rsidRDefault="00B81302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2F6ACC" w:rsidRPr="002F6ACC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退会日</w:t>
            </w:r>
          </w:p>
        </w:tc>
        <w:tc>
          <w:tcPr>
            <w:tcW w:w="78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B81302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:rsidR="00F003D0" w:rsidRPr="002F6ACC" w:rsidRDefault="001947B3">
      <w:pPr>
        <w:rPr>
          <w:rFonts w:ascii="ＭＳ Ｐゴシック" w:eastAsia="ＭＳ Ｐゴシック" w:hAnsi="ＭＳ Ｐゴシック"/>
        </w:rPr>
      </w:pPr>
    </w:p>
    <w:p w:rsidR="002F6ACC" w:rsidRDefault="002F6ACC" w:rsidP="0021300B">
      <w:pPr>
        <w:spacing w:line="160" w:lineRule="exact"/>
        <w:ind w:leftChars="270" w:left="567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082"/>
        <w:gridCol w:w="1671"/>
        <w:gridCol w:w="688"/>
        <w:gridCol w:w="1789"/>
        <w:gridCol w:w="1113"/>
        <w:gridCol w:w="1019"/>
        <w:gridCol w:w="1019"/>
        <w:gridCol w:w="1013"/>
        <w:gridCol w:w="1020"/>
        <w:gridCol w:w="101"/>
        <w:gridCol w:w="849"/>
        <w:gridCol w:w="83"/>
        <w:gridCol w:w="1029"/>
        <w:gridCol w:w="1020"/>
        <w:gridCol w:w="1027"/>
      </w:tblGrid>
      <w:tr w:rsidR="00015EB1" w:rsidTr="003C24E4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015EB1" w:rsidRDefault="00015EB1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639" w:type="dxa"/>
            <w:gridSpan w:val="9"/>
            <w:tcBorders>
              <w:top w:val="single" w:sz="18" w:space="0" w:color="auto"/>
            </w:tcBorders>
          </w:tcPr>
          <w:p w:rsidR="00015EB1" w:rsidRDefault="00015EB1" w:rsidP="002130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015EB1" w:rsidRDefault="00015EB1" w:rsidP="00E35A4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該当する業種</w:t>
            </w:r>
          </w:p>
        </w:tc>
      </w:tr>
      <w:tr w:rsidR="006E2D37" w:rsidTr="002218DB">
        <w:trPr>
          <w:trHeight w:val="713"/>
        </w:trPr>
        <w:tc>
          <w:tcPr>
            <w:tcW w:w="110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  <w:vAlign w:val="center"/>
          </w:tcPr>
          <w:p w:rsidR="006E2D37" w:rsidRDefault="006E2D37" w:rsidP="00015E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5" w:type="dxa"/>
            <w:gridSpan w:val="5"/>
            <w:vMerge w:val="restar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E2D37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1建設</w:t>
            </w:r>
          </w:p>
          <w:p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2 製造</w:t>
            </w:r>
          </w:p>
          <w:p w:rsidR="006E2D37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卸小売</w:t>
            </w:r>
          </w:p>
          <w:p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4 金融保険</w:t>
            </w:r>
          </w:p>
          <w:p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 不動産</w:t>
            </w:r>
          </w:p>
          <w:p w:rsidR="006E2D37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 運輸通信</w:t>
            </w:r>
          </w:p>
          <w:p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</w:p>
          <w:p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 その他（　　　　　　　　　　　　　　　　　　）</w:t>
            </w:r>
          </w:p>
        </w:tc>
      </w:tr>
      <w:tr w:rsidR="006E2D37" w:rsidTr="003C24E4">
        <w:trPr>
          <w:trHeight w:val="1128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639" w:type="dxa"/>
            <w:gridSpan w:val="9"/>
          </w:tcPr>
          <w:p w:rsidR="006E2D37" w:rsidRDefault="006E2D37" w:rsidP="002130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6E2D37" w:rsidRDefault="006E2D37" w:rsidP="002130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大田区　</w:t>
            </w:r>
            <w:r w:rsidR="002218DB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丁目　　　　　　　　　番　　　　　　　号</w:t>
            </w:r>
          </w:p>
        </w:tc>
        <w:tc>
          <w:tcPr>
            <w:tcW w:w="4045" w:type="dxa"/>
            <w:gridSpan w:val="5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E2D37" w:rsidRPr="00015EB1" w:rsidRDefault="006E2D37" w:rsidP="00575C46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E2D37" w:rsidTr="003C24E4">
        <w:tc>
          <w:tcPr>
            <w:tcW w:w="1101" w:type="dxa"/>
            <w:tcBorders>
              <w:left w:val="single" w:sz="18" w:space="0" w:color="auto"/>
              <w:bottom w:val="nil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:rsidR="006E2D37" w:rsidRDefault="006E2D37" w:rsidP="008153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E2D37" w:rsidRDefault="006E2D37" w:rsidP="008153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253" w:type="dxa"/>
            <w:gridSpan w:val="5"/>
            <w:tcBorders>
              <w:bottom w:val="dotted" w:sz="4" w:space="0" w:color="auto"/>
            </w:tcBorders>
            <w:vAlign w:val="center"/>
          </w:tcPr>
          <w:p w:rsidR="006E2D37" w:rsidRDefault="006E2D37" w:rsidP="008153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E2D37" w:rsidRDefault="006E2D37" w:rsidP="00E234F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</w:t>
            </w:r>
          </w:p>
          <w:p w:rsidR="006E2D37" w:rsidRDefault="006E2D37" w:rsidP="00E234F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95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6E2D37" w:rsidRDefault="006E2D37" w:rsidP="00E234F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E2D37" w:rsidTr="003C24E4">
        <w:trPr>
          <w:trHeight w:val="752"/>
        </w:trPr>
        <w:tc>
          <w:tcPr>
            <w:tcW w:w="110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2D37" w:rsidRDefault="006E2D37" w:rsidP="003619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E2D37" w:rsidRDefault="006E2D37" w:rsidP="003619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425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E2D37" w:rsidRDefault="006E2D37" w:rsidP="003619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E2D37" w:rsidRDefault="006E2D37" w:rsidP="003619C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95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E2D37" w:rsidRDefault="006E2D37" w:rsidP="003619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E2D37" w:rsidTr="003C24E4">
        <w:trPr>
          <w:trHeight w:val="360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vAlign w:val="center"/>
          </w:tcPr>
          <w:p w:rsidR="006E2D37" w:rsidRPr="00915B13" w:rsidRDefault="006E2D37" w:rsidP="00015E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入会の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きっかけ</w:t>
            </w:r>
          </w:p>
        </w:tc>
        <w:tc>
          <w:tcPr>
            <w:tcW w:w="538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6E2D37" w:rsidRPr="0007603F" w:rsidRDefault="006E2D37" w:rsidP="0007603F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ホームページ　　□ パンフレット　　□ 加入促進員</w:t>
            </w:r>
          </w:p>
        </w:tc>
        <w:tc>
          <w:tcPr>
            <w:tcW w:w="8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2D37" w:rsidRDefault="00C126C4" w:rsidP="00C126C4">
            <w:pPr>
              <w:spacing w:line="28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公益財団法人大田区産業振興協会が定める個人情報保護ポリシー（別紙</w:t>
            </w:r>
            <w:r w:rsidR="006E2D37">
              <w:rPr>
                <w:rFonts w:ascii="ＭＳ Ｐゴシック" w:eastAsia="ＭＳ Ｐゴシック" w:hAnsi="ＭＳ Ｐゴシック" w:hint="eastAsia"/>
              </w:rPr>
              <w:t>参照）に</w:t>
            </w:r>
            <w:r w:rsidR="006E2D37">
              <w:rPr>
                <w:rFonts w:ascii="ＭＳ Ｐゴシック" w:eastAsia="ＭＳ Ｐゴシック" w:hAnsi="ＭＳ Ｐゴシック"/>
              </w:rPr>
              <w:br/>
            </w:r>
            <w:r w:rsidR="006E2D37">
              <w:rPr>
                <w:rFonts w:ascii="ＭＳ Ｐゴシック" w:eastAsia="ＭＳ Ｐゴシック" w:hAnsi="ＭＳ Ｐゴシック" w:hint="eastAsia"/>
              </w:rPr>
              <w:t>同意し、大田区勤労者共済に入会を申し込みます。</w:t>
            </w:r>
          </w:p>
        </w:tc>
      </w:tr>
      <w:tr w:rsidR="006E2D37" w:rsidTr="003C24E4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2D37" w:rsidRDefault="006E2D37" w:rsidP="0007603F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ポスター →場所：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D37" w:rsidRDefault="006E2D37" w:rsidP="0007603F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8" w:type="dxa"/>
            <w:gridSpan w:val="10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E2D37" w:rsidRDefault="006E2D37" w:rsidP="0007603F">
            <w:pPr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6E2D37" w:rsidTr="003C24E4">
        <w:trPr>
          <w:trHeight w:val="18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2D37" w:rsidRPr="0007603F" w:rsidRDefault="006E2D37" w:rsidP="0007603F">
            <w:pPr>
              <w:tabs>
                <w:tab w:val="left" w:pos="1309"/>
              </w:tabs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紹介 　→紹介者：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D37" w:rsidRPr="0007603F" w:rsidRDefault="006E2D37" w:rsidP="0007603F">
            <w:pPr>
              <w:tabs>
                <w:tab w:val="left" w:pos="1309"/>
              </w:tabs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8" w:type="dxa"/>
            <w:gridSpan w:val="10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6E2D37" w:rsidRDefault="00C469E7" w:rsidP="0007603F">
            <w:pPr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代表者名自署</w:t>
            </w:r>
            <w:r w:rsidR="006E2D37" w:rsidRPr="00E35A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 w:rsidR="006E2D37">
              <w:rPr>
                <w:rFonts w:ascii="ＭＳ Ｐゴシック" w:eastAsia="ＭＳ Ｐゴシック" w:hAnsi="ＭＳ Ｐゴシック" w:hint="eastAsia"/>
              </w:rPr>
              <w:t>代表者印</w:t>
            </w:r>
          </w:p>
        </w:tc>
      </w:tr>
      <w:tr w:rsidR="006E2D37" w:rsidTr="00023AF0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:rsidR="006E2D37" w:rsidRDefault="006E2D37" w:rsidP="00102326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その他　→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E2D37" w:rsidRDefault="006E2D37" w:rsidP="00023A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D37" w:rsidRDefault="006E2D37" w:rsidP="0007603F">
            <w:pPr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6E2D37" w:rsidTr="00023AF0">
        <w:trPr>
          <w:trHeight w:val="521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E2D37" w:rsidRDefault="006E2D37" w:rsidP="0007603F">
            <w:pPr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E2D37" w:rsidRDefault="00B81302" w:rsidP="0007603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:rsidR="0021300B" w:rsidRDefault="0021300B" w:rsidP="003C24E4">
      <w:pPr>
        <w:pBdr>
          <w:bottom w:val="dashed" w:sz="4" w:space="1" w:color="auto"/>
        </w:pBdr>
        <w:ind w:leftChars="270" w:left="567"/>
        <w:rPr>
          <w:rFonts w:ascii="ＭＳ Ｐゴシック" w:eastAsia="ＭＳ Ｐゴシック" w:hAnsi="ＭＳ Ｐゴシック"/>
        </w:rPr>
      </w:pPr>
    </w:p>
    <w:p w:rsidR="006E2D37" w:rsidRDefault="006E2D37" w:rsidP="0021300B">
      <w:pPr>
        <w:ind w:leftChars="270" w:left="5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127000</wp:posOffset>
                </wp:positionV>
                <wp:extent cx="2933700" cy="1228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5"/>
                              <w:gridCol w:w="865"/>
                              <w:gridCol w:w="865"/>
                              <w:gridCol w:w="866"/>
                              <w:gridCol w:w="866"/>
                            </w:tblGrid>
                            <w:tr w:rsidR="006E2D37" w:rsidTr="006E2D37"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2D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5C33D4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5C33D4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発送</w:t>
                                  </w:r>
                                </w:p>
                              </w:tc>
                            </w:tr>
                            <w:tr w:rsidR="006E2D37" w:rsidTr="006E2D37">
                              <w:trPr>
                                <w:trHeight w:val="1040"/>
                              </w:trPr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D37" w:rsidRDefault="006E2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526.7pt;margin-top:10pt;width:231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5"/>
                        <w:gridCol w:w="865"/>
                        <w:gridCol w:w="865"/>
                        <w:gridCol w:w="866"/>
                        <w:gridCol w:w="866"/>
                      </w:tblGrid>
                      <w:tr w:rsidR="006E2D37" w:rsidTr="006E2D37">
                        <w:tc>
                          <w:tcPr>
                            <w:tcW w:w="867" w:type="dxa"/>
                          </w:tcPr>
                          <w:p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D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6E2D37" w:rsidRPr="006E2D37" w:rsidRDefault="005C33D4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6E2D37" w:rsidRPr="006E2D37" w:rsidRDefault="005C33D4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発送</w:t>
                            </w:r>
                          </w:p>
                        </w:tc>
                      </w:tr>
                      <w:tr w:rsidR="006E2D37" w:rsidTr="006E2D37">
                        <w:trPr>
                          <w:trHeight w:val="1040"/>
                        </w:trPr>
                        <w:tc>
                          <w:tcPr>
                            <w:tcW w:w="867" w:type="dxa"/>
                          </w:tcPr>
                          <w:p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6E2D37" w:rsidRDefault="006E2D37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1417"/>
      </w:tblGrid>
      <w:tr w:rsidR="0007603F" w:rsidTr="002A0C1D">
        <w:trPr>
          <w:trHeight w:val="441"/>
        </w:trPr>
        <w:tc>
          <w:tcPr>
            <w:tcW w:w="1101" w:type="dxa"/>
            <w:vAlign w:val="center"/>
          </w:tcPr>
          <w:p w:rsidR="0007603F" w:rsidRDefault="0007603F" w:rsidP="002A0C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加入者数</w:t>
            </w:r>
          </w:p>
        </w:tc>
        <w:tc>
          <w:tcPr>
            <w:tcW w:w="1417" w:type="dxa"/>
            <w:vAlign w:val="center"/>
          </w:tcPr>
          <w:p w:rsidR="0007603F" w:rsidRDefault="0007603F" w:rsidP="002A0C1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619CE" w:rsidRPr="002F6ACC" w:rsidRDefault="003619CE" w:rsidP="0021300B">
      <w:pPr>
        <w:ind w:leftChars="270" w:left="567"/>
        <w:rPr>
          <w:rFonts w:ascii="ＭＳ Ｐゴシック" w:eastAsia="ＭＳ Ｐゴシック" w:hAnsi="ＭＳ Ｐゴシック"/>
        </w:rPr>
      </w:pPr>
    </w:p>
    <w:p w:rsidR="002F6ACC" w:rsidRDefault="002F6ACC">
      <w:pPr>
        <w:rPr>
          <w:rFonts w:ascii="ＭＳ Ｐゴシック" w:eastAsia="ＭＳ Ｐゴシック" w:hAnsi="ＭＳ Ｐゴシック"/>
        </w:rPr>
      </w:pPr>
    </w:p>
    <w:p w:rsidR="0021300B" w:rsidRPr="002F6ACC" w:rsidRDefault="0021300B">
      <w:pPr>
        <w:rPr>
          <w:rFonts w:ascii="ＭＳ Ｐゴシック" w:eastAsia="ＭＳ Ｐゴシック" w:hAnsi="ＭＳ Ｐゴシック"/>
        </w:rPr>
      </w:pPr>
    </w:p>
    <w:sectPr w:rsidR="0021300B" w:rsidRPr="002F6ACC" w:rsidSect="002F6ACC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B3F" w:rsidRDefault="000C5B3F" w:rsidP="0025374A">
      <w:r>
        <w:separator/>
      </w:r>
    </w:p>
  </w:endnote>
  <w:endnote w:type="continuationSeparator" w:id="0">
    <w:p w:rsidR="000C5B3F" w:rsidRDefault="000C5B3F" w:rsidP="0025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B3F" w:rsidRDefault="000C5B3F" w:rsidP="0025374A">
      <w:r>
        <w:separator/>
      </w:r>
    </w:p>
  </w:footnote>
  <w:footnote w:type="continuationSeparator" w:id="0">
    <w:p w:rsidR="000C5B3F" w:rsidRDefault="000C5B3F" w:rsidP="0025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CC"/>
    <w:rsid w:val="00015EB1"/>
    <w:rsid w:val="00023AF0"/>
    <w:rsid w:val="0002497A"/>
    <w:rsid w:val="00075DA0"/>
    <w:rsid w:val="0007603F"/>
    <w:rsid w:val="000C5B3F"/>
    <w:rsid w:val="00102326"/>
    <w:rsid w:val="001947B3"/>
    <w:rsid w:val="0021300B"/>
    <w:rsid w:val="002218DB"/>
    <w:rsid w:val="0025374A"/>
    <w:rsid w:val="002A0C1D"/>
    <w:rsid w:val="002F6ACC"/>
    <w:rsid w:val="003619CE"/>
    <w:rsid w:val="003C24E4"/>
    <w:rsid w:val="004848DF"/>
    <w:rsid w:val="004C1289"/>
    <w:rsid w:val="005C33D4"/>
    <w:rsid w:val="006E2D37"/>
    <w:rsid w:val="00745226"/>
    <w:rsid w:val="0081539B"/>
    <w:rsid w:val="00915B13"/>
    <w:rsid w:val="00AE0C79"/>
    <w:rsid w:val="00B81302"/>
    <w:rsid w:val="00C126C4"/>
    <w:rsid w:val="00C1643C"/>
    <w:rsid w:val="00C469E7"/>
    <w:rsid w:val="00CE3018"/>
    <w:rsid w:val="00D3701D"/>
    <w:rsid w:val="00E234F6"/>
    <w:rsid w:val="00E308CD"/>
    <w:rsid w:val="00E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605449"/>
  <w15:docId w15:val="{34E28682-792B-4BA1-B255-81F53384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74A"/>
  </w:style>
  <w:style w:type="paragraph" w:styleId="a6">
    <w:name w:val="footer"/>
    <w:basedOn w:val="a"/>
    <w:link w:val="a7"/>
    <w:uiPriority w:val="99"/>
    <w:unhideWhenUsed/>
    <w:rsid w:val="00253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城内 直美</cp:lastModifiedBy>
  <cp:revision>2</cp:revision>
  <cp:lastPrinted>2019-10-04T03:54:00Z</cp:lastPrinted>
  <dcterms:created xsi:type="dcterms:W3CDTF">2019-10-04T03:55:00Z</dcterms:created>
  <dcterms:modified xsi:type="dcterms:W3CDTF">2019-10-04T03:55:00Z</dcterms:modified>
</cp:coreProperties>
</file>