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2EC22" w14:textId="77777777" w:rsidR="00A6141E" w:rsidRDefault="000743CB" w:rsidP="00E0525B">
      <w:pPr>
        <w:tabs>
          <w:tab w:val="left" w:pos="7335"/>
        </w:tabs>
        <w:autoSpaceDE w:val="0"/>
        <w:autoSpaceDN w:val="0"/>
        <w:spacing w:line="440" w:lineRule="exact"/>
        <w:rPr>
          <w:rFonts w:asciiTheme="majorEastAsia" w:eastAsiaTheme="majorEastAsia" w:hAnsiTheme="majorEastAsia"/>
        </w:rPr>
      </w:pPr>
      <w:r w:rsidRPr="000743CB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1事由につき1枚使用）</w:t>
      </w:r>
      <w:r>
        <w:rPr>
          <w:rFonts w:asciiTheme="majorEastAsia" w:eastAsiaTheme="majorEastAsia" w:hAnsiTheme="majorEastAsia" w:hint="eastAsia"/>
        </w:rPr>
        <w:tab/>
      </w:r>
      <w:r w:rsidRPr="00691704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裏面も記入してください</w:t>
      </w:r>
    </w:p>
    <w:p w14:paraId="06D9A7E7" w14:textId="77777777" w:rsidR="000E0386" w:rsidRPr="00E479AC" w:rsidRDefault="000743CB" w:rsidP="000E0386">
      <w:pPr>
        <w:tabs>
          <w:tab w:val="left" w:pos="6946"/>
        </w:tabs>
        <w:autoSpaceDE w:val="0"/>
        <w:autoSpaceDN w:val="0"/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0743CB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給付金請求書</w:t>
      </w:r>
    </w:p>
    <w:p w14:paraId="670AEA55" w14:textId="26DA8085" w:rsidR="00DA10C4" w:rsidRDefault="000743CB" w:rsidP="00736434">
      <w:pPr>
        <w:tabs>
          <w:tab w:val="right" w:pos="10490"/>
        </w:tabs>
        <w:autoSpaceDE w:val="0"/>
        <w:autoSpaceDN w:val="0"/>
        <w:jc w:val="left"/>
        <w:rPr>
          <w:rFonts w:asciiTheme="majorEastAsia" w:eastAsiaTheme="majorEastAsia" w:hAnsiTheme="majorEastAsia"/>
          <w:lang w:eastAsia="zh-CN"/>
        </w:rPr>
      </w:pPr>
      <w:r w:rsidRPr="00CD7019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（公財）大田区産業振興協会理事長 宛</w:t>
      </w:r>
      <w:r w:rsidR="00DA10C4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　</w:t>
      </w:r>
      <w:r w:rsidR="00D2551D">
        <w:rPr>
          <w:rFonts w:asciiTheme="majorEastAsia" w:eastAsiaTheme="majorEastAsia" w:hAnsiTheme="majorEastAsia" w:hint="eastAsia"/>
          <w:lang w:eastAsia="zh-CN"/>
        </w:rPr>
        <w:t xml:space="preserve">　　</w:t>
      </w:r>
      <w:r w:rsidR="00A02127">
        <w:rPr>
          <w:rFonts w:asciiTheme="majorEastAsia" w:eastAsiaTheme="majorEastAsia" w:hAnsiTheme="majorEastAsia" w:hint="eastAsia"/>
          <w:u w:val="single"/>
          <w:lang w:eastAsia="zh-CN"/>
        </w:rPr>
        <w:t xml:space="preserve">　</w:t>
      </w:r>
      <w:r w:rsidR="00616B5B">
        <w:rPr>
          <w:rFonts w:asciiTheme="majorEastAsia" w:eastAsiaTheme="majorEastAsia" w:hAnsiTheme="majorEastAsia" w:hint="eastAsia"/>
          <w:u w:val="single"/>
          <w:lang w:eastAsia="zh-CN"/>
        </w:rPr>
        <w:t xml:space="preserve">　　</w:t>
      </w:r>
      <w:r w:rsidR="00DA10C4" w:rsidRPr="00DA10C4">
        <w:rPr>
          <w:rFonts w:asciiTheme="majorEastAsia" w:eastAsiaTheme="majorEastAsia" w:hAnsiTheme="majorEastAsia" w:hint="eastAsia"/>
          <w:u w:val="single"/>
          <w:lang w:eastAsia="zh-CN"/>
        </w:rPr>
        <w:t xml:space="preserve">　年　　月　　日</w:t>
      </w:r>
    </w:p>
    <w:p w14:paraId="28CCBF88" w14:textId="5DC16691" w:rsidR="000743CB" w:rsidRDefault="00D639AD" w:rsidP="00736434">
      <w:pPr>
        <w:tabs>
          <w:tab w:val="right" w:pos="10490"/>
        </w:tabs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規程</w:t>
      </w:r>
      <w:r w:rsidR="000743CB">
        <w:rPr>
          <w:rFonts w:asciiTheme="majorEastAsia" w:eastAsiaTheme="majorEastAsia" w:hAnsiTheme="majorEastAsia" w:hint="eastAsia"/>
        </w:rPr>
        <w:t>に基づき請求します。</w:t>
      </w:r>
    </w:p>
    <w:p w14:paraId="5528DA7B" w14:textId="0659D94D" w:rsidR="00F44D4F" w:rsidRDefault="00F44D4F" w:rsidP="00736434">
      <w:pPr>
        <w:tabs>
          <w:tab w:val="right" w:pos="10490"/>
        </w:tabs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0E59AA" wp14:editId="303B4FE4">
                <wp:simplePos x="0" y="0"/>
                <wp:positionH relativeFrom="column">
                  <wp:posOffset>5124450</wp:posOffset>
                </wp:positionH>
                <wp:positionV relativeFrom="paragraph">
                  <wp:posOffset>396240</wp:posOffset>
                </wp:positionV>
                <wp:extent cx="466725" cy="466725"/>
                <wp:effectExtent l="0" t="0" r="9525" b="9525"/>
                <wp:wrapNone/>
                <wp:docPr id="179393914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0C7FB" w14:textId="0FC1A97C" w:rsidR="00F44D4F" w:rsidRPr="00F44D4F" w:rsidRDefault="00F44D4F" w:rsidP="00F44D4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4D4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E59AA" id="正方形/長方形 1" o:spid="_x0000_s1026" style="position:absolute;left:0;text-align:left;margin-left:403.5pt;margin-top:31.2pt;width:36.7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" fillcolor="white [3201]" stroked="f" strokeweight="2pt">
                <v:textbox>
                  <w:txbxContent>
                    <w:p w14:paraId="7840C7FB" w14:textId="0FC1A97C" w:rsidR="00F44D4F" w:rsidRPr="00F44D4F" w:rsidRDefault="00F44D4F" w:rsidP="00F44D4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F44D4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51"/>
        <w:gridCol w:w="851"/>
        <w:gridCol w:w="851"/>
        <w:gridCol w:w="851"/>
        <w:gridCol w:w="851"/>
      </w:tblGrid>
      <w:tr w:rsidR="00F44D4F" w14:paraId="63830B6B" w14:textId="77777777" w:rsidTr="008C31F9">
        <w:trPr>
          <w:trHeight w:val="222"/>
          <w:jc w:val="center"/>
        </w:trPr>
        <w:tc>
          <w:tcPr>
            <w:tcW w:w="1333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1DC9986" w14:textId="4F208729" w:rsidR="00F44D4F" w:rsidRDefault="00F44D4F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請求金額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58E403B" w14:textId="2D4213AE" w:rsidR="00F44D4F" w:rsidRPr="00CD7019" w:rsidRDefault="00F44D4F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万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D42CE0E" w14:textId="7833A4E3" w:rsidR="00F44D4F" w:rsidRPr="00CD7019" w:rsidRDefault="00F44D4F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千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E7D8E2" w14:textId="73BD4F8B" w:rsidR="00F44D4F" w:rsidRPr="00CD7019" w:rsidRDefault="00F44D4F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百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784239" w14:textId="6EA4E0C8" w:rsidR="00F44D4F" w:rsidRPr="00CD7019" w:rsidRDefault="00F44D4F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十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0B9162AC" w14:textId="2D53E3E0" w:rsidR="00F44D4F" w:rsidRPr="00CD7019" w:rsidRDefault="00F44D4F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一</w:t>
            </w:r>
          </w:p>
        </w:tc>
      </w:tr>
      <w:tr w:rsidR="00F44D4F" w14:paraId="7D798D54" w14:textId="77777777" w:rsidTr="0062776C">
        <w:trPr>
          <w:trHeight w:val="752"/>
          <w:jc w:val="center"/>
        </w:trPr>
        <w:tc>
          <w:tcPr>
            <w:tcW w:w="1333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59E4C8" w14:textId="77777777" w:rsidR="00F44D4F" w:rsidRDefault="00F44D4F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31B184A" w14:textId="77777777" w:rsidR="00F44D4F" w:rsidRDefault="00F44D4F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7FAC78" w14:textId="77777777" w:rsidR="00F44D4F" w:rsidRDefault="00F44D4F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A084C6B" w14:textId="77777777" w:rsidR="00F44D4F" w:rsidRDefault="00F44D4F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6849A8" w14:textId="77777777" w:rsidR="00F44D4F" w:rsidRDefault="00F44D4F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6ADEB959" w14:textId="77777777" w:rsidR="00F44D4F" w:rsidRDefault="00F44D4F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3B2FD56A" w14:textId="77777777" w:rsidR="00CD7019" w:rsidRDefault="00CD7019" w:rsidP="00736434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6"/>
        <w:gridCol w:w="1270"/>
        <w:gridCol w:w="424"/>
        <w:gridCol w:w="425"/>
        <w:gridCol w:w="423"/>
        <w:gridCol w:w="423"/>
        <w:gridCol w:w="423"/>
        <w:gridCol w:w="426"/>
        <w:gridCol w:w="423"/>
        <w:gridCol w:w="423"/>
        <w:gridCol w:w="423"/>
        <w:gridCol w:w="424"/>
        <w:gridCol w:w="1268"/>
        <w:gridCol w:w="3005"/>
      </w:tblGrid>
      <w:tr w:rsidR="00D2551D" w14:paraId="254F8354" w14:textId="77777777" w:rsidTr="008C31F9">
        <w:trPr>
          <w:trHeight w:val="479"/>
          <w:jc w:val="center"/>
        </w:trPr>
        <w:tc>
          <w:tcPr>
            <w:tcW w:w="65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75807ED" w14:textId="499C13EA" w:rsidR="00D2551D" w:rsidRDefault="00D2551D" w:rsidP="008C31F9">
            <w:pPr>
              <w:tabs>
                <w:tab w:val="right" w:pos="10490"/>
              </w:tabs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請求者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1B0DC3" w14:textId="59E8E9A3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</w:t>
            </w:r>
          </w:p>
        </w:tc>
        <w:tc>
          <w:tcPr>
            <w:tcW w:w="425" w:type="dxa"/>
            <w:vAlign w:val="center"/>
          </w:tcPr>
          <w:p w14:paraId="69EBCBE7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15FA437F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14:paraId="3CFC2C2A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14:paraId="3137169C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14:paraId="296B1FDC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0DB215D0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5" w:type="dxa"/>
            <w:vAlign w:val="center"/>
          </w:tcPr>
          <w:p w14:paraId="03FB8CB5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14:paraId="64519B72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14:paraId="29C55E40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13BD7E11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79A0A38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加入日</w:t>
            </w:r>
          </w:p>
        </w:tc>
        <w:tc>
          <w:tcPr>
            <w:tcW w:w="3026" w:type="dxa"/>
            <w:vAlign w:val="center"/>
          </w:tcPr>
          <w:p w14:paraId="1B870174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D2551D" w14:paraId="77256602" w14:textId="77777777" w:rsidTr="008C31F9">
        <w:trPr>
          <w:trHeight w:val="674"/>
          <w:jc w:val="center"/>
        </w:trPr>
        <w:tc>
          <w:tcPr>
            <w:tcW w:w="656" w:type="dxa"/>
            <w:vMerge/>
            <w:shd w:val="clear" w:color="auto" w:fill="D9D9D9" w:themeFill="background1" w:themeFillShade="D9"/>
          </w:tcPr>
          <w:p w14:paraId="362B9099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6DEC3A" w14:textId="5616724B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会員氏名</w:t>
            </w:r>
          </w:p>
        </w:tc>
        <w:tc>
          <w:tcPr>
            <w:tcW w:w="4253" w:type="dxa"/>
            <w:gridSpan w:val="10"/>
            <w:vAlign w:val="center"/>
          </w:tcPr>
          <w:p w14:paraId="720C6E8B" w14:textId="110E56C3" w:rsidR="00D2551D" w:rsidRPr="008C3FC8" w:rsidRDefault="00E21A0F" w:rsidP="00736434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23310E" wp14:editId="4BEA0440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-16510</wp:posOffset>
                      </wp:positionV>
                      <wp:extent cx="209550" cy="209550"/>
                      <wp:effectExtent l="0" t="0" r="19050" b="19050"/>
                      <wp:wrapNone/>
                      <wp:docPr id="793910755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5A57D4" id="楕円 3" o:spid="_x0000_s1026" style="position:absolute;left:0;text-align:left;margin-left:185.85pt;margin-top:-1.3pt;width:16.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" filled="f" strokecolor="#0a121c [484]" strokeweight=".25pt"/>
                  </w:pict>
                </mc:Fallback>
              </mc:AlternateContent>
            </w:r>
            <w:r w:rsidR="0025378F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1F9C5E7" w14:textId="77777777" w:rsidR="00D2551D" w:rsidRPr="00FB283B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026" w:type="dxa"/>
          </w:tcPr>
          <w:p w14:paraId="462A0F0D" w14:textId="77777777" w:rsidR="00D2551D" w:rsidRPr="002E3183" w:rsidRDefault="00D2551D" w:rsidP="00736434">
            <w:pPr>
              <w:tabs>
                <w:tab w:val="right" w:pos="10490"/>
              </w:tabs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E3183">
              <w:rPr>
                <w:rFonts w:asciiTheme="majorEastAsia" w:eastAsiaTheme="majorEastAsia" w:hAnsiTheme="majorEastAsia" w:hint="eastAsia"/>
                <w:sz w:val="14"/>
                <w:szCs w:val="14"/>
              </w:rPr>
              <w:t>(自宅/事業所/携帯)</w:t>
            </w:r>
          </w:p>
          <w:p w14:paraId="56904149" w14:textId="77777777" w:rsidR="00D2551D" w:rsidRPr="002E3183" w:rsidRDefault="00D2551D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D2551D" w14:paraId="34A77009" w14:textId="77777777" w:rsidTr="008C31F9">
        <w:trPr>
          <w:trHeight w:val="556"/>
          <w:jc w:val="center"/>
        </w:trPr>
        <w:tc>
          <w:tcPr>
            <w:tcW w:w="656" w:type="dxa"/>
            <w:vMerge/>
            <w:shd w:val="clear" w:color="auto" w:fill="D9D9D9" w:themeFill="background1" w:themeFillShade="D9"/>
          </w:tcPr>
          <w:p w14:paraId="5E2B5C0F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C7486B" w14:textId="62CC998B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会員住所</w:t>
            </w:r>
          </w:p>
        </w:tc>
        <w:tc>
          <w:tcPr>
            <w:tcW w:w="8554" w:type="dxa"/>
            <w:gridSpan w:val="12"/>
          </w:tcPr>
          <w:p w14:paraId="28322E14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281E7CD3" w14:textId="77777777" w:rsidR="00D2551D" w:rsidRPr="00DA10C4" w:rsidRDefault="00D2551D" w:rsidP="00736434">
            <w:pPr>
              <w:tabs>
                <w:tab w:val="right" w:pos="10490"/>
              </w:tabs>
              <w:autoSpaceDE w:val="0"/>
              <w:autoSpaceDN w:val="0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</w:tc>
      </w:tr>
    </w:tbl>
    <w:p w14:paraId="0CDEE344" w14:textId="77777777" w:rsidR="00F2369D" w:rsidRDefault="00F2369D" w:rsidP="00736434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</w:rPr>
      </w:pPr>
    </w:p>
    <w:p w14:paraId="4A72397D" w14:textId="73333601" w:rsidR="00F417D1" w:rsidRDefault="00F2369D" w:rsidP="00736434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</w:rPr>
      </w:pPr>
      <w:r w:rsidRPr="00381157">
        <w:rPr>
          <w:rFonts w:asciiTheme="majorEastAsia" w:eastAsiaTheme="majorEastAsia" w:hAnsiTheme="majorEastAsia" w:hint="eastAsia"/>
          <w:sz w:val="18"/>
          <w:szCs w:val="18"/>
        </w:rPr>
        <w:t>＊</w:t>
      </w:r>
      <w:r w:rsidR="00123652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CE73BC">
        <w:rPr>
          <w:rFonts w:asciiTheme="majorEastAsia" w:eastAsiaTheme="majorEastAsia" w:hAnsiTheme="majorEastAsia" w:hint="eastAsia"/>
          <w:b/>
          <w:bCs/>
          <w:sz w:val="18"/>
          <w:szCs w:val="18"/>
        </w:rPr>
        <w:t>会員死亡弔慰金</w:t>
      </w:r>
      <w:r w:rsidR="00123652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="002E3183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81157">
        <w:rPr>
          <w:rFonts w:asciiTheme="majorEastAsia" w:eastAsiaTheme="majorEastAsia" w:hAnsiTheme="majorEastAsia" w:hint="eastAsia"/>
          <w:sz w:val="18"/>
          <w:szCs w:val="18"/>
        </w:rPr>
        <w:t>請求の場合は以下</w:t>
      </w:r>
      <w:r w:rsidR="00CE73BC">
        <w:rPr>
          <w:rFonts w:asciiTheme="majorEastAsia" w:eastAsiaTheme="majorEastAsia" w:hAnsiTheme="majorEastAsia" w:hint="eastAsia"/>
          <w:sz w:val="18"/>
          <w:szCs w:val="18"/>
        </w:rPr>
        <w:t>「代理人」欄</w:t>
      </w:r>
      <w:r w:rsidRPr="00381157">
        <w:rPr>
          <w:rFonts w:asciiTheme="majorEastAsia" w:eastAsiaTheme="majorEastAsia" w:hAnsiTheme="majorEastAsia" w:hint="eastAsia"/>
          <w:sz w:val="18"/>
          <w:szCs w:val="18"/>
        </w:rPr>
        <w:t>を記入し</w:t>
      </w:r>
      <w:r>
        <w:rPr>
          <w:rFonts w:asciiTheme="majorEastAsia" w:eastAsiaTheme="majorEastAsia" w:hAnsiTheme="majorEastAsia" w:hint="eastAsia"/>
          <w:sz w:val="18"/>
          <w:szCs w:val="18"/>
        </w:rPr>
        <w:t>てください。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1843"/>
        <w:gridCol w:w="3685"/>
        <w:gridCol w:w="1276"/>
        <w:gridCol w:w="2938"/>
      </w:tblGrid>
      <w:tr w:rsidR="008C31F9" w:rsidRPr="00381157" w14:paraId="055211FD" w14:textId="77777777" w:rsidTr="008C31F9">
        <w:trPr>
          <w:trHeight w:val="486"/>
          <w:jc w:val="center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0C0AE7B" w14:textId="5993AFBB" w:rsidR="008C31F9" w:rsidRDefault="008C31F9" w:rsidP="008C31F9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代理人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E3AA53" w14:textId="509656A4" w:rsidR="008C31F9" w:rsidRDefault="008C31F9" w:rsidP="00E65BF3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代理請求者</w:t>
            </w:r>
          </w:p>
        </w:tc>
        <w:tc>
          <w:tcPr>
            <w:tcW w:w="3685" w:type="dxa"/>
            <w:vAlign w:val="center"/>
          </w:tcPr>
          <w:p w14:paraId="480A0852" w14:textId="65E8281A" w:rsidR="008C31F9" w:rsidRDefault="008C31F9" w:rsidP="00E65BF3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3EE0748" w14:textId="4833B8E0" w:rsidR="008C31F9" w:rsidRPr="00FB283B" w:rsidRDefault="008C31F9" w:rsidP="00E65BF3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938" w:type="dxa"/>
          </w:tcPr>
          <w:p w14:paraId="1D9A38AA" w14:textId="77777777" w:rsidR="008C31F9" w:rsidRPr="002E3183" w:rsidRDefault="008C31F9" w:rsidP="00E65BF3">
            <w:pPr>
              <w:tabs>
                <w:tab w:val="right" w:pos="10490"/>
              </w:tabs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E3183">
              <w:rPr>
                <w:rFonts w:asciiTheme="majorEastAsia" w:eastAsiaTheme="majorEastAsia" w:hAnsiTheme="majorEastAsia" w:hint="eastAsia"/>
                <w:sz w:val="14"/>
                <w:szCs w:val="14"/>
              </w:rPr>
              <w:t>(自宅/事業所/携帯)</w:t>
            </w:r>
          </w:p>
          <w:p w14:paraId="407C8DA0" w14:textId="77777777" w:rsidR="008C31F9" w:rsidRPr="00381157" w:rsidRDefault="008C31F9" w:rsidP="00E65BF3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C31F9" w:rsidRPr="00E479AC" w14:paraId="2B767203" w14:textId="77777777" w:rsidTr="008C31F9">
        <w:trPr>
          <w:trHeight w:val="586"/>
          <w:jc w:val="center"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4E524CE2" w14:textId="77777777" w:rsidR="008C31F9" w:rsidRPr="004F3701" w:rsidRDefault="008C31F9" w:rsidP="00E65BF3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888C8BD" w14:textId="4AF25922" w:rsidR="008C31F9" w:rsidRPr="004F3701" w:rsidRDefault="008C31F9" w:rsidP="00E65BF3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F3701">
              <w:rPr>
                <w:rFonts w:asciiTheme="majorEastAsia" w:eastAsiaTheme="majorEastAsia" w:hAnsiTheme="majorEastAsia" w:hint="eastAsia"/>
                <w:szCs w:val="21"/>
              </w:rPr>
              <w:t>会員との関係</w:t>
            </w:r>
          </w:p>
        </w:tc>
        <w:tc>
          <w:tcPr>
            <w:tcW w:w="7899" w:type="dxa"/>
            <w:gridSpan w:val="3"/>
            <w:vAlign w:val="center"/>
          </w:tcPr>
          <w:p w14:paraId="7289CC7B" w14:textId="77777777" w:rsidR="008C31F9" w:rsidRPr="00E479AC" w:rsidRDefault="008C31F9" w:rsidP="00E65BF3">
            <w:pPr>
              <w:tabs>
                <w:tab w:val="right" w:pos="10490"/>
              </w:tabs>
              <w:autoSpaceDE w:val="0"/>
              <w:autoSpaceDN w:val="0"/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</w:tr>
    </w:tbl>
    <w:p w14:paraId="611D06C8" w14:textId="77777777" w:rsidR="00F2369D" w:rsidRPr="00E479AC" w:rsidRDefault="00F2369D" w:rsidP="00736434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51"/>
      </w:tblGrid>
      <w:tr w:rsidR="00DA10C4" w14:paraId="6BCFF944" w14:textId="77777777" w:rsidTr="00F44D4F">
        <w:trPr>
          <w:trHeight w:val="6220"/>
        </w:trPr>
        <w:tc>
          <w:tcPr>
            <w:tcW w:w="10451" w:type="dxa"/>
          </w:tcPr>
          <w:p w14:paraId="7CF6FE22" w14:textId="77777777" w:rsidR="004B508A" w:rsidRDefault="004B508A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B145EA2" w14:textId="67634D24" w:rsidR="004A11AD" w:rsidRDefault="004A11A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振　込　</w:t>
            </w:r>
            <w:r w:rsidR="004B50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依  頼  書</w:t>
            </w:r>
          </w:p>
          <w:p w14:paraId="6424D34F" w14:textId="77777777" w:rsidR="00F2369D" w:rsidRDefault="004A11AD" w:rsidP="00736434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上記請求の給付金を下記口座へ振り込んでください。　　　　</w:t>
            </w:r>
          </w:p>
          <w:p w14:paraId="5B6E54DB" w14:textId="77777777" w:rsidR="00F2369D" w:rsidRDefault="00F2369D" w:rsidP="00572BB9">
            <w:pPr>
              <w:tabs>
                <w:tab w:val="right" w:pos="1014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77F27BE" w14:textId="3CA0A5BB" w:rsidR="004A11AD" w:rsidRDefault="002553F8" w:rsidP="00736434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53F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請求者（会員）</w:t>
            </w:r>
            <w:r w:rsidR="004A11AD" w:rsidRPr="00F2369D">
              <w:rPr>
                <w:rFonts w:asciiTheme="majorEastAsia" w:eastAsiaTheme="majorEastAsia" w:hAnsiTheme="majorEastAsia" w:hint="eastAsia"/>
                <w:sz w:val="16"/>
                <w:szCs w:val="16"/>
              </w:rPr>
              <w:t>または</w:t>
            </w:r>
            <w:r w:rsidRPr="002553F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代理</w:t>
            </w:r>
            <w:r w:rsidR="004A11AD" w:rsidRPr="00F2369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請求者</w:t>
            </w:r>
            <w:r w:rsidR="00F2369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</w:t>
            </w:r>
            <w:r w:rsidR="004A11AD" w:rsidRPr="00F2369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氏名</w:t>
            </w:r>
            <w:r w:rsidR="004A11AD" w:rsidRPr="004A11AD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CE73BC" w:rsidRPr="00362894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（自署）</w:t>
            </w:r>
            <w:r w:rsidR="004A11AD" w:rsidRPr="004A11A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  <w:p w14:paraId="55091F8C" w14:textId="70C174C1" w:rsidR="00A83A37" w:rsidRDefault="00DF6765" w:rsidP="00DF6765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369D">
              <w:rPr>
                <w:rFonts w:asciiTheme="majorEastAsia" w:eastAsiaTheme="majorEastAsia" w:hAnsiTheme="majorEastAsia" w:hint="eastAsia"/>
                <w:sz w:val="18"/>
                <w:szCs w:val="18"/>
              </w:rPr>
              <w:t>※会員本人の口座に限ります(会員死亡弔慰金の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請求の</w:t>
            </w:r>
            <w:r w:rsidRPr="00F2369D"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代理</w:t>
            </w:r>
            <w:r w:rsidRPr="00F2369D">
              <w:rPr>
                <w:rFonts w:asciiTheme="majorEastAsia" w:eastAsiaTheme="majorEastAsia" w:hAnsiTheme="majorEastAsia" w:hint="eastAsia"/>
                <w:sz w:val="18"/>
                <w:szCs w:val="18"/>
              </w:rPr>
              <w:t>請求者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の口座</w:t>
            </w:r>
            <w:r w:rsidRPr="00F2369D">
              <w:rPr>
                <w:rFonts w:asciiTheme="majorEastAsia" w:eastAsiaTheme="majorEastAsia" w:hAnsiTheme="majorEastAsia" w:hint="eastAsia"/>
                <w:sz w:val="18"/>
                <w:szCs w:val="18"/>
              </w:rPr>
              <w:t>)。</w:t>
            </w:r>
          </w:p>
          <w:p w14:paraId="1175857D" w14:textId="3610C66B" w:rsidR="00DF6765" w:rsidRPr="00C6110D" w:rsidRDefault="00A83A37" w:rsidP="00DF6765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110D">
              <w:rPr>
                <w:rFonts w:asciiTheme="majorEastAsia" w:eastAsiaTheme="majorEastAsia" w:hAnsiTheme="majorEastAsia" w:hint="eastAsia"/>
                <w:sz w:val="20"/>
                <w:szCs w:val="20"/>
              </w:rPr>
              <w:t>＜振込先口座＞下記の１または２のいずれかを選択し、ご記入ください。</w:t>
            </w:r>
          </w:p>
          <w:p w14:paraId="6D018072" w14:textId="49D6CCFC" w:rsidR="00A83A37" w:rsidRPr="0043279B" w:rsidRDefault="00DF6765" w:rsidP="00A83A37">
            <w:pPr>
              <w:pStyle w:val="a8"/>
              <w:numPr>
                <w:ilvl w:val="0"/>
                <w:numId w:val="2"/>
              </w:numPr>
              <w:tabs>
                <w:tab w:val="right" w:pos="10490"/>
              </w:tabs>
              <w:autoSpaceDE w:val="0"/>
              <w:autoSpaceDN w:val="0"/>
              <w:ind w:leftChars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3279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ゆう</w:t>
            </w:r>
            <w:proofErr w:type="gramStart"/>
            <w:r w:rsidRPr="0043279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ちょ</w:t>
            </w:r>
            <w:proofErr w:type="gramEnd"/>
            <w:r w:rsidRPr="0043279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銀行</w:t>
            </w:r>
            <w:r w:rsidRPr="0043279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以外</w:t>
            </w:r>
          </w:p>
          <w:p w14:paraId="5CEF5FF4" w14:textId="5B4EB995" w:rsidR="00A83A37" w:rsidRPr="0043279B" w:rsidRDefault="00DF6765" w:rsidP="00A83A37">
            <w:pPr>
              <w:pStyle w:val="a8"/>
              <w:numPr>
                <w:ilvl w:val="0"/>
                <w:numId w:val="2"/>
              </w:numPr>
              <w:tabs>
                <w:tab w:val="right" w:pos="10490"/>
              </w:tabs>
              <w:autoSpaceDE w:val="0"/>
              <w:autoSpaceDN w:val="0"/>
              <w:ind w:leftChars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3279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ゆう</w:t>
            </w:r>
            <w:proofErr w:type="gramStart"/>
            <w:r w:rsidRPr="0043279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ちょ</w:t>
            </w:r>
            <w:proofErr w:type="gramEnd"/>
            <w:r w:rsidRPr="0043279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銀行</w:t>
            </w:r>
          </w:p>
          <w:tbl>
            <w:tblPr>
              <w:tblStyle w:val="a3"/>
              <w:tblpPr w:leftFromText="142" w:rightFromText="142" w:vertAnchor="text" w:horzAnchor="margin" w:tblpXSpec="center" w:tblpY="-290"/>
              <w:tblOverlap w:val="never"/>
              <w:tblW w:w="9639" w:type="dxa"/>
              <w:jc w:val="center"/>
              <w:tblLook w:val="04A0" w:firstRow="1" w:lastRow="0" w:firstColumn="1" w:lastColumn="0" w:noHBand="0" w:noVBand="1"/>
            </w:tblPr>
            <w:tblGrid>
              <w:gridCol w:w="1560"/>
              <w:gridCol w:w="850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1417"/>
              <w:gridCol w:w="2835"/>
            </w:tblGrid>
            <w:tr w:rsidR="00DF6765" w14:paraId="072283DC" w14:textId="77777777" w:rsidTr="0055794E">
              <w:trPr>
                <w:trHeight w:val="224"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920C509" w14:textId="436E0BA1" w:rsidR="00DF6765" w:rsidRPr="002553F8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bCs/>
                    </w:rPr>
                    <w:t>金融機関</w:t>
                  </w:r>
                </w:p>
              </w:tc>
              <w:tc>
                <w:tcPr>
                  <w:tcW w:w="3827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6D29A8" w14:textId="187378B4" w:rsidR="00DF6765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銀行・信用金庫</w:t>
                  </w:r>
                </w:p>
                <w:p w14:paraId="44E3D970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信用組合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74197B7F" w14:textId="77777777" w:rsidR="00DF6765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本・支店名</w:t>
                  </w:r>
                </w:p>
              </w:tc>
              <w:tc>
                <w:tcPr>
                  <w:tcW w:w="2835" w:type="dxa"/>
                  <w:tcBorders>
                    <w:left w:val="dashSmallGap" w:sz="4" w:space="0" w:color="auto"/>
                  </w:tcBorders>
                  <w:vAlign w:val="center"/>
                </w:tcPr>
                <w:p w14:paraId="10A3A0DD" w14:textId="77777777" w:rsidR="00DF6765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2553F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本店</w:t>
                  </w:r>
                </w:p>
                <w:p w14:paraId="705EFD26" w14:textId="77777777" w:rsidR="00DF6765" w:rsidRPr="002553F8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支店</w:t>
                  </w:r>
                </w:p>
              </w:tc>
            </w:tr>
            <w:tr w:rsidR="00DF6765" w14:paraId="72BB568C" w14:textId="77777777" w:rsidTr="00EE16B2">
              <w:trPr>
                <w:trHeight w:val="291"/>
                <w:jc w:val="center"/>
              </w:trPr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22D25" w14:textId="77777777" w:rsidR="00DF6765" w:rsidRPr="004B508A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  <w:b/>
                      <w:bCs/>
                    </w:rPr>
                  </w:pPr>
                  <w:r w:rsidRPr="004B508A">
                    <w:rPr>
                      <w:rFonts w:asciiTheme="majorEastAsia" w:eastAsiaTheme="majorEastAsia" w:hAnsiTheme="majorEastAsia" w:hint="eastAsia"/>
                      <w:b/>
                      <w:bCs/>
                    </w:rPr>
                    <w:t>口座番号</w:t>
                  </w:r>
                </w:p>
                <w:p w14:paraId="050AA269" w14:textId="77777777" w:rsidR="00DF6765" w:rsidRPr="00D2551D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  <w:u w:val="single"/>
                    </w:rPr>
                  </w:pPr>
                  <w:r w:rsidRPr="002553F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（</w:t>
                  </w:r>
                  <w:r w:rsidRPr="00D2551D">
                    <w:rPr>
                      <w:rFonts w:asciiTheme="majorEastAsia" w:eastAsiaTheme="majorEastAsia" w:hAnsiTheme="majorEastAsia" w:hint="eastAsia"/>
                      <w:sz w:val="16"/>
                      <w:szCs w:val="16"/>
                      <w:u w:val="single"/>
                    </w:rPr>
                    <w:t>右詰めで記入</w:t>
                  </w:r>
                  <w:r w:rsidRPr="002553F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85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040551F1" w14:textId="77777777" w:rsidR="00DF6765" w:rsidRPr="008426FF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8426FF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１.普通</w:t>
                  </w:r>
                </w:p>
                <w:p w14:paraId="5B253C14" w14:textId="77777777" w:rsidR="00DF6765" w:rsidRPr="00541011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26FF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２.当座</w:t>
                  </w:r>
                </w:p>
              </w:tc>
              <w:tc>
                <w:tcPr>
                  <w:tcW w:w="425" w:type="dxa"/>
                  <w:vMerge w:val="restart"/>
                  <w:tcBorders>
                    <w:right w:val="dashSmallGap" w:sz="4" w:space="0" w:color="auto"/>
                  </w:tcBorders>
                </w:tcPr>
                <w:p w14:paraId="3E7EA794" w14:textId="77777777" w:rsidR="00DF6765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1BEFAA37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461C477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45BAE3D2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DC2B9EB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26342EA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550ADCFA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1CCC5816" w14:textId="77777777" w:rsidR="00DF6765" w:rsidRPr="002553F8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 w:rsidRPr="002553F8"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フリガナ</w:t>
                  </w:r>
                </w:p>
              </w:tc>
              <w:tc>
                <w:tcPr>
                  <w:tcW w:w="2835" w:type="dxa"/>
                  <w:tcBorders>
                    <w:left w:val="dashSmallGap" w:sz="4" w:space="0" w:color="auto"/>
                  </w:tcBorders>
                  <w:vAlign w:val="center"/>
                </w:tcPr>
                <w:p w14:paraId="665C01BB" w14:textId="77777777" w:rsidR="00DF6765" w:rsidRPr="00541011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F6765" w14:paraId="278A7C3E" w14:textId="77777777" w:rsidTr="00DF6765">
              <w:trPr>
                <w:trHeight w:val="465"/>
                <w:jc w:val="center"/>
              </w:trPr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41D1E" w14:textId="77777777" w:rsidR="00DF6765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0B0DBCE0" w14:textId="77777777" w:rsidR="00DF6765" w:rsidRPr="00541011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right w:val="dashSmallGap" w:sz="4" w:space="0" w:color="auto"/>
                  </w:tcBorders>
                </w:tcPr>
                <w:p w14:paraId="2913A0F6" w14:textId="77777777" w:rsidR="00DF6765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112D10F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9EB2887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4D7EBB74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11EA2716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EEA3794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5A6318A2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26B4DFF6" w14:textId="77777777" w:rsidR="00DF6765" w:rsidRPr="004B508A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  <w:b/>
                      <w:bCs/>
                    </w:rPr>
                  </w:pPr>
                  <w:r w:rsidRPr="004B508A">
                    <w:rPr>
                      <w:rFonts w:asciiTheme="majorEastAsia" w:eastAsiaTheme="majorEastAsia" w:hAnsiTheme="majorEastAsia" w:hint="eastAsia"/>
                      <w:b/>
                      <w:bCs/>
                    </w:rPr>
                    <w:t>口座名義</w:t>
                  </w:r>
                </w:p>
              </w:tc>
              <w:tc>
                <w:tcPr>
                  <w:tcW w:w="2835" w:type="dxa"/>
                  <w:tcBorders>
                    <w:left w:val="dashSmallGap" w:sz="4" w:space="0" w:color="auto"/>
                  </w:tcBorders>
                  <w:vAlign w:val="center"/>
                </w:tcPr>
                <w:p w14:paraId="0400A36F" w14:textId="77777777" w:rsidR="00DF6765" w:rsidRPr="00541011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29A55261" w14:textId="77777777" w:rsidR="00DF6765" w:rsidRPr="00DF6765" w:rsidRDefault="00DF6765" w:rsidP="00736434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-290"/>
              <w:tblOverlap w:val="never"/>
              <w:tblW w:w="9639" w:type="dxa"/>
              <w:jc w:val="center"/>
              <w:tblLook w:val="04A0" w:firstRow="1" w:lastRow="0" w:firstColumn="1" w:lastColumn="0" w:noHBand="0" w:noVBand="1"/>
            </w:tblPr>
            <w:tblGrid>
              <w:gridCol w:w="1560"/>
              <w:gridCol w:w="850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1417"/>
              <w:gridCol w:w="426"/>
              <w:gridCol w:w="425"/>
              <w:gridCol w:w="425"/>
              <w:gridCol w:w="1559"/>
            </w:tblGrid>
            <w:tr w:rsidR="00DF6765" w14:paraId="6601068C" w14:textId="5836C6BF" w:rsidTr="007D02B3">
              <w:trPr>
                <w:trHeight w:val="224"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D5174" w14:textId="02C097A0" w:rsidR="00DF6765" w:rsidRPr="004B508A" w:rsidRDefault="00DF6765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  <w:b/>
                      <w:bCs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bCs/>
                    </w:rPr>
                    <w:t>金融機関</w:t>
                  </w:r>
                </w:p>
              </w:tc>
              <w:tc>
                <w:tcPr>
                  <w:tcW w:w="3827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F1AE96" w14:textId="73D67806" w:rsidR="00DF6765" w:rsidRPr="00E04409" w:rsidRDefault="00DF6765" w:rsidP="00E04409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E04409">
                    <w:rPr>
                      <w:rFonts w:asciiTheme="majorEastAsia" w:eastAsiaTheme="majorEastAsia" w:hAnsiTheme="majorEastAsia" w:hint="eastAsia"/>
                      <w:sz w:val="22"/>
                    </w:rPr>
                    <w:t>ゆう</w:t>
                  </w:r>
                  <w:proofErr w:type="gramStart"/>
                  <w:r w:rsidRPr="00E04409">
                    <w:rPr>
                      <w:rFonts w:asciiTheme="majorEastAsia" w:eastAsiaTheme="majorEastAsia" w:hAnsiTheme="majorEastAsia" w:hint="eastAsia"/>
                      <w:sz w:val="22"/>
                    </w:rPr>
                    <w:t>ちょ</w:t>
                  </w:r>
                  <w:proofErr w:type="gramEnd"/>
                  <w:r w:rsidRPr="00E04409">
                    <w:rPr>
                      <w:rFonts w:asciiTheme="majorEastAsia" w:eastAsiaTheme="majorEastAsia" w:hAnsiTheme="majorEastAsia" w:hint="eastAsia"/>
                      <w:sz w:val="22"/>
                    </w:rPr>
                    <w:t>銀行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6637CB0A" w14:textId="77777777" w:rsidR="00DF6765" w:rsidRDefault="00DF6765" w:rsidP="00E04409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 w:rsidRPr="00E04409"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店番</w:t>
                  </w:r>
                </w:p>
                <w:p w14:paraId="55C387A2" w14:textId="2F354D75" w:rsidR="00DF6765" w:rsidRPr="00E04409" w:rsidRDefault="00DF6765" w:rsidP="00E04409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（３桁の漢数字）</w:t>
                  </w:r>
                </w:p>
              </w:tc>
              <w:tc>
                <w:tcPr>
                  <w:tcW w:w="426" w:type="dxa"/>
                  <w:tcBorders>
                    <w:left w:val="dashSmallGap" w:sz="4" w:space="0" w:color="auto"/>
                  </w:tcBorders>
                  <w:vAlign w:val="center"/>
                </w:tcPr>
                <w:p w14:paraId="49373535" w14:textId="77777777" w:rsidR="00DF6765" w:rsidRPr="00541011" w:rsidRDefault="00DF6765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25" w:type="dxa"/>
                  <w:tcBorders>
                    <w:left w:val="dashSmallGap" w:sz="4" w:space="0" w:color="auto"/>
                  </w:tcBorders>
                </w:tcPr>
                <w:p w14:paraId="582288F8" w14:textId="77777777" w:rsidR="00DF6765" w:rsidRPr="00541011" w:rsidRDefault="00DF6765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25" w:type="dxa"/>
                  <w:tcBorders>
                    <w:left w:val="dashSmallGap" w:sz="4" w:space="0" w:color="auto"/>
                  </w:tcBorders>
                </w:tcPr>
                <w:p w14:paraId="69ACF5F7" w14:textId="77777777" w:rsidR="00DF6765" w:rsidRPr="00541011" w:rsidRDefault="00DF6765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59" w:type="dxa"/>
                  <w:tcBorders>
                    <w:left w:val="dashSmallGap" w:sz="4" w:space="0" w:color="auto"/>
                  </w:tcBorders>
                  <w:vAlign w:val="center"/>
                </w:tcPr>
                <w:p w14:paraId="44833D4B" w14:textId="77777777" w:rsidR="00DF6765" w:rsidRDefault="00DF6765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2553F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通帳の見開きに</w:t>
                  </w:r>
                </w:p>
                <w:p w14:paraId="48736667" w14:textId="3B5B9C2D" w:rsidR="00DF6765" w:rsidRPr="002553F8" w:rsidRDefault="00DF6765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2553F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記載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があります。</w:t>
                  </w:r>
                </w:p>
              </w:tc>
            </w:tr>
            <w:tr w:rsidR="002553F8" w14:paraId="07DDEB5A" w14:textId="0E2C4F2B" w:rsidTr="00F44D4F">
              <w:trPr>
                <w:trHeight w:val="291"/>
                <w:jc w:val="center"/>
              </w:trPr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B529F" w14:textId="77777777" w:rsidR="002553F8" w:rsidRPr="004B508A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  <w:b/>
                      <w:bCs/>
                    </w:rPr>
                  </w:pPr>
                  <w:r w:rsidRPr="004B508A">
                    <w:rPr>
                      <w:rFonts w:asciiTheme="majorEastAsia" w:eastAsiaTheme="majorEastAsia" w:hAnsiTheme="majorEastAsia" w:hint="eastAsia"/>
                      <w:b/>
                      <w:bCs/>
                    </w:rPr>
                    <w:t>口座番号</w:t>
                  </w:r>
                </w:p>
                <w:p w14:paraId="1E3D7A60" w14:textId="24EA1BAA" w:rsidR="002553F8" w:rsidRPr="00D2551D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  <w:u w:val="single"/>
                    </w:rPr>
                  </w:pPr>
                  <w:r w:rsidRPr="002553F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（</w:t>
                  </w:r>
                  <w:r w:rsidRPr="00D2551D">
                    <w:rPr>
                      <w:rFonts w:asciiTheme="majorEastAsia" w:eastAsiaTheme="majorEastAsia" w:hAnsiTheme="majorEastAsia" w:hint="eastAsia"/>
                      <w:sz w:val="16"/>
                      <w:szCs w:val="16"/>
                      <w:u w:val="single"/>
                    </w:rPr>
                    <w:t>右詰めで記入</w:t>
                  </w:r>
                  <w:r w:rsidRPr="002553F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850" w:type="dxa"/>
                  <w:vMerge w:val="restart"/>
                  <w:tcBorders>
                    <w:left w:val="single" w:sz="4" w:space="0" w:color="auto"/>
                    <w:tr2bl w:val="single" w:sz="4" w:space="0" w:color="auto"/>
                  </w:tcBorders>
                  <w:vAlign w:val="center"/>
                </w:tcPr>
                <w:p w14:paraId="378C7BD5" w14:textId="6184C073" w:rsidR="002553F8" w:rsidRPr="00541011" w:rsidRDefault="00F44D4F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5" w:type="dxa"/>
                  <w:vMerge w:val="restart"/>
                  <w:tcBorders>
                    <w:right w:val="dashSmallGap" w:sz="4" w:space="0" w:color="auto"/>
                  </w:tcBorders>
                </w:tcPr>
                <w:p w14:paraId="237774BF" w14:textId="77777777" w:rsidR="002553F8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8C6791C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1210A14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B8C721D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6029C00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1D278132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0F9422CC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4107B876" w14:textId="77777777" w:rsidR="002553F8" w:rsidRPr="002553F8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 w:rsidRPr="002553F8"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フリガナ</w:t>
                  </w:r>
                </w:p>
              </w:tc>
              <w:tc>
                <w:tcPr>
                  <w:tcW w:w="2835" w:type="dxa"/>
                  <w:gridSpan w:val="4"/>
                  <w:tcBorders>
                    <w:left w:val="dashSmallGap" w:sz="4" w:space="0" w:color="auto"/>
                  </w:tcBorders>
                  <w:vAlign w:val="center"/>
                </w:tcPr>
                <w:p w14:paraId="54E5DE9D" w14:textId="77777777" w:rsidR="002553F8" w:rsidRPr="00541011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553F8" w14:paraId="177E96CF" w14:textId="119A1D81" w:rsidTr="00F44D4F">
              <w:trPr>
                <w:trHeight w:val="450"/>
                <w:jc w:val="center"/>
              </w:trPr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A8CD9" w14:textId="77777777" w:rsidR="002553F8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tr2bl w:val="single" w:sz="4" w:space="0" w:color="auto"/>
                  </w:tcBorders>
                  <w:vAlign w:val="center"/>
                </w:tcPr>
                <w:p w14:paraId="2F1A40AB" w14:textId="77777777" w:rsidR="002553F8" w:rsidRPr="00541011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right w:val="dashSmallGap" w:sz="4" w:space="0" w:color="auto"/>
                  </w:tcBorders>
                </w:tcPr>
                <w:p w14:paraId="1D2F9FD0" w14:textId="77777777" w:rsidR="002553F8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4712B12C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323D12F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001CB6A5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68977EC1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16E68F67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261829C0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08068198" w14:textId="77777777" w:rsidR="002553F8" w:rsidRPr="004B508A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  <w:b/>
                      <w:bCs/>
                    </w:rPr>
                  </w:pPr>
                  <w:r w:rsidRPr="004B508A">
                    <w:rPr>
                      <w:rFonts w:asciiTheme="majorEastAsia" w:eastAsiaTheme="majorEastAsia" w:hAnsiTheme="majorEastAsia" w:hint="eastAsia"/>
                      <w:b/>
                      <w:bCs/>
                    </w:rPr>
                    <w:t>口座名義</w:t>
                  </w:r>
                </w:p>
              </w:tc>
              <w:tc>
                <w:tcPr>
                  <w:tcW w:w="2835" w:type="dxa"/>
                  <w:gridSpan w:val="4"/>
                  <w:tcBorders>
                    <w:left w:val="dashSmallGap" w:sz="4" w:space="0" w:color="auto"/>
                  </w:tcBorders>
                  <w:vAlign w:val="center"/>
                </w:tcPr>
                <w:p w14:paraId="606AA9FD" w14:textId="77777777" w:rsidR="002553F8" w:rsidRPr="00541011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66BC95E9" w14:textId="77777777" w:rsidR="00DA10C4" w:rsidRDefault="00DA10C4" w:rsidP="00736434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</w:tbl>
    <w:p w14:paraId="249A8C95" w14:textId="3F022ECE" w:rsidR="00B939C5" w:rsidRDefault="00B939C5" w:rsidP="00736434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※ご記入いただいた個人情報は、当該給付金支給目的以外には利用しません。</w:t>
      </w:r>
    </w:p>
    <w:p w14:paraId="3E7E0919" w14:textId="77777777" w:rsidR="00950188" w:rsidRDefault="00950188" w:rsidP="00736434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567"/>
        <w:gridCol w:w="1077"/>
        <w:gridCol w:w="1077"/>
        <w:gridCol w:w="1077"/>
        <w:gridCol w:w="676"/>
        <w:gridCol w:w="1077"/>
        <w:gridCol w:w="340"/>
        <w:gridCol w:w="2030"/>
      </w:tblGrid>
      <w:tr w:rsidR="00C046FE" w14:paraId="72FF967C" w14:textId="77777777" w:rsidTr="00C046FE">
        <w:trPr>
          <w:jc w:val="center"/>
        </w:trPr>
        <w:tc>
          <w:tcPr>
            <w:tcW w:w="1021" w:type="dxa"/>
          </w:tcPr>
          <w:p w14:paraId="580FF2BD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入力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E028DB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08C3E7D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担当</w:t>
            </w:r>
          </w:p>
        </w:tc>
        <w:tc>
          <w:tcPr>
            <w:tcW w:w="1077" w:type="dxa"/>
          </w:tcPr>
          <w:p w14:paraId="6F460EA9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係長</w:t>
            </w:r>
          </w:p>
        </w:tc>
        <w:tc>
          <w:tcPr>
            <w:tcW w:w="1077" w:type="dxa"/>
          </w:tcPr>
          <w:p w14:paraId="6DAD4DA5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課長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2C88B4A5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386E19B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889AB9C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30" w:type="dxa"/>
            <w:vMerge w:val="restart"/>
            <w:vAlign w:val="center"/>
          </w:tcPr>
          <w:p w14:paraId="14895146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受付印</w:t>
            </w:r>
          </w:p>
        </w:tc>
      </w:tr>
      <w:tr w:rsidR="00C046FE" w14:paraId="102C951E" w14:textId="77777777" w:rsidTr="00C046FE">
        <w:trPr>
          <w:trHeight w:val="614"/>
          <w:jc w:val="center"/>
        </w:trPr>
        <w:tc>
          <w:tcPr>
            <w:tcW w:w="1021" w:type="dxa"/>
          </w:tcPr>
          <w:p w14:paraId="523D0BC1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AF8DCEF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8406CEF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A9FB177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B67F540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6E387BFA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7F91CF6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AD8B5A6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30" w:type="dxa"/>
            <w:vMerge/>
          </w:tcPr>
          <w:p w14:paraId="66BD888E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7AE93FDF" w14:textId="77777777" w:rsidR="00CE73BC" w:rsidRDefault="00CE73BC" w:rsidP="00736434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p w14:paraId="467D7366" w14:textId="77777777" w:rsidR="009921AD" w:rsidRPr="00E479AC" w:rsidRDefault="009921AD" w:rsidP="009921AD">
      <w:pPr>
        <w:tabs>
          <w:tab w:val="left" w:pos="6946"/>
        </w:tabs>
        <w:autoSpaceDE w:val="0"/>
        <w:autoSpaceDN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AFA7B7" wp14:editId="11C20674">
                <wp:simplePos x="0" y="0"/>
                <wp:positionH relativeFrom="column">
                  <wp:posOffset>6072692</wp:posOffset>
                </wp:positionH>
                <wp:positionV relativeFrom="paragraph">
                  <wp:posOffset>16136</wp:posOffset>
                </wp:positionV>
                <wp:extent cx="547631" cy="322730"/>
                <wp:effectExtent l="0" t="0" r="2413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31" cy="32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12333" w14:textId="77777777" w:rsidR="009921AD" w:rsidRPr="0073690D" w:rsidRDefault="009921AD" w:rsidP="009921AD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73690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FA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78.15pt;margin-top:1.25pt;width:43.1pt;height:2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" fillcolor="white [3201]" strokeweight=".5pt">
                <v:textbox>
                  <w:txbxContent>
                    <w:p w14:paraId="2D012333" w14:textId="77777777" w:rsidR="009921AD" w:rsidRPr="0073690D" w:rsidRDefault="009921AD" w:rsidP="009921AD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73690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給付内訳</w:t>
      </w:r>
    </w:p>
    <w:p w14:paraId="55C0F25C" w14:textId="77777777" w:rsidR="009921AD" w:rsidRPr="0073690D" w:rsidRDefault="009921AD" w:rsidP="009921AD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</w:rPr>
      </w:pPr>
    </w:p>
    <w:p w14:paraId="661E993F" w14:textId="77777777" w:rsidR="009921AD" w:rsidRPr="0073690D" w:rsidRDefault="009921AD" w:rsidP="009921AD">
      <w:pPr>
        <w:tabs>
          <w:tab w:val="right" w:pos="10490"/>
        </w:tabs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73690D">
        <w:rPr>
          <w:rFonts w:asciiTheme="majorEastAsia" w:eastAsiaTheme="majorEastAsia" w:hAnsiTheme="majorEastAsia" w:hint="eastAsia"/>
          <w:szCs w:val="21"/>
        </w:rPr>
        <w:t>※請求する給付の種類に○印を付け、必要事項をご記入ください。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3403"/>
        <w:gridCol w:w="4252"/>
        <w:gridCol w:w="3119"/>
      </w:tblGrid>
      <w:tr w:rsidR="009921AD" w:rsidRPr="00B65E62" w14:paraId="00823271" w14:textId="77777777" w:rsidTr="00950188"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3EEA0052" w14:textId="77777777" w:rsidR="009921AD" w:rsidRPr="00B65E62" w:rsidRDefault="009921AD" w:rsidP="00CF78CB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5E62">
              <w:rPr>
                <w:rFonts w:asciiTheme="majorEastAsia" w:eastAsiaTheme="majorEastAsia" w:hAnsiTheme="majorEastAsia" w:hint="eastAsia"/>
                <w:sz w:val="20"/>
                <w:szCs w:val="20"/>
              </w:rPr>
              <w:t>給付の種類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21B1BFD" w14:textId="77777777" w:rsidR="009921AD" w:rsidRPr="00B65E62" w:rsidRDefault="009921AD" w:rsidP="00CF78CB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5E62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50D765A" w14:textId="77777777" w:rsidR="009921AD" w:rsidRPr="00B65E62" w:rsidRDefault="009921AD" w:rsidP="00CF78CB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5E62"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添付する証明書類</w:t>
            </w:r>
          </w:p>
        </w:tc>
      </w:tr>
      <w:tr w:rsidR="009921AD" w14:paraId="2F22B9FD" w14:textId="77777777" w:rsidTr="003D7211">
        <w:trPr>
          <w:trHeight w:val="1268"/>
        </w:trPr>
        <w:tc>
          <w:tcPr>
            <w:tcW w:w="3403" w:type="dxa"/>
            <w:vAlign w:val="center"/>
          </w:tcPr>
          <w:p w14:paraId="1DD5C111" w14:textId="3DE5D65A" w:rsidR="009921AD" w:rsidRPr="000F2E83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]結婚</w:t>
            </w:r>
            <w:r w:rsidR="006C77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2E7A5B">
              <w:rPr>
                <w:rFonts w:asciiTheme="majorEastAsia" w:eastAsiaTheme="majorEastAsia" w:hAnsiTheme="majorEastAsia" w:hint="eastAsia"/>
                <w:sz w:val="16"/>
                <w:szCs w:val="16"/>
              </w:rPr>
              <w:t>20,000円</w:t>
            </w:r>
          </w:p>
          <w:p w14:paraId="2C5C5C81" w14:textId="355D0972" w:rsidR="009921AD" w:rsidRPr="000F2E83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]銀婚</w:t>
            </w:r>
            <w:r w:rsidR="006C77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F53316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 w:rsidR="002E7A5B">
              <w:rPr>
                <w:rFonts w:asciiTheme="majorEastAsia" w:eastAsiaTheme="majorEastAsia" w:hAnsiTheme="majorEastAsia" w:hint="eastAsia"/>
                <w:sz w:val="16"/>
                <w:szCs w:val="16"/>
              </w:rPr>
              <w:t>0,000円</w:t>
            </w:r>
          </w:p>
          <w:p w14:paraId="6E559019" w14:textId="4D403095" w:rsidR="009921AD" w:rsidRPr="000F2E83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]金婚</w:t>
            </w:r>
            <w:r w:rsidR="006C77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F53316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 w:rsidR="002E7A5B">
              <w:rPr>
                <w:rFonts w:asciiTheme="majorEastAsia" w:eastAsiaTheme="majorEastAsia" w:hAnsiTheme="majorEastAsia" w:hint="eastAsia"/>
                <w:sz w:val="16"/>
                <w:szCs w:val="16"/>
              </w:rPr>
              <w:t>0,000円</w:t>
            </w:r>
          </w:p>
        </w:tc>
        <w:tc>
          <w:tcPr>
            <w:tcW w:w="4252" w:type="dxa"/>
            <w:vAlign w:val="center"/>
          </w:tcPr>
          <w:p w14:paraId="6385FF5C" w14:textId="77777777" w:rsidR="009921AD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婚姻届日：　　　　　　年　　　月　　　日</w:t>
            </w:r>
          </w:p>
          <w:p w14:paraId="0DE98C0C" w14:textId="230DFC08" w:rsidR="00950188" w:rsidRPr="00C765AC" w:rsidRDefault="00950188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よみがな：</w:t>
            </w:r>
          </w:p>
          <w:p w14:paraId="26A260CA" w14:textId="68BA2CEE" w:rsidR="009921AD" w:rsidRPr="00C765AC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配偶者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3E67DC3B" w14:textId="77777777" w:rsidR="009921AD" w:rsidRPr="000F2E83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配偶者生年月日：　　　年　　</w:t>
            </w:r>
            <w:r w:rsidR="00C30E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="00C30E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9" w:type="dxa"/>
            <w:vAlign w:val="center"/>
          </w:tcPr>
          <w:p w14:paraId="31789BC6" w14:textId="77777777" w:rsidR="009921AD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結婚：</w:t>
            </w:r>
            <w:r w:rsidRPr="00AA6066">
              <w:rPr>
                <w:rFonts w:asciiTheme="majorEastAsia" w:eastAsiaTheme="majorEastAsia" w:hAnsiTheme="majorEastAsia" w:hint="eastAsia"/>
                <w:sz w:val="18"/>
                <w:szCs w:val="18"/>
              </w:rPr>
              <w:t>婚姻届受理証明書もしくは夫婦の戸籍謄本</w:t>
            </w:r>
          </w:p>
          <w:p w14:paraId="7AFCDAAF" w14:textId="77777777" w:rsidR="009921AD" w:rsidRPr="001B6796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796">
              <w:rPr>
                <w:rFonts w:asciiTheme="majorEastAsia" w:eastAsiaTheme="majorEastAsia" w:hAnsiTheme="majorEastAsia" w:hint="eastAsia"/>
                <w:sz w:val="16"/>
                <w:szCs w:val="16"/>
              </w:rPr>
              <w:t>※1回に限ります。</w:t>
            </w:r>
          </w:p>
          <w:p w14:paraId="515E7105" w14:textId="77777777" w:rsidR="009921AD" w:rsidRPr="000F2E83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銀婚・金婚：</w:t>
            </w:r>
            <w:r w:rsidRPr="00891648">
              <w:rPr>
                <w:rFonts w:asciiTheme="majorEastAsia" w:eastAsiaTheme="majorEastAsia" w:hAnsiTheme="majorEastAsia" w:hint="eastAsia"/>
                <w:sz w:val="18"/>
                <w:szCs w:val="18"/>
              </w:rPr>
              <w:t>入籍日から25年・50年経過後の戸籍謄本</w:t>
            </w:r>
          </w:p>
        </w:tc>
      </w:tr>
      <w:tr w:rsidR="009921AD" w14:paraId="23C5030F" w14:textId="77777777" w:rsidTr="003D7211">
        <w:trPr>
          <w:trHeight w:val="320"/>
        </w:trPr>
        <w:tc>
          <w:tcPr>
            <w:tcW w:w="3403" w:type="dxa"/>
            <w:vAlign w:val="center"/>
          </w:tcPr>
          <w:p w14:paraId="6245EB56" w14:textId="329499A0" w:rsidR="009921AD" w:rsidRPr="000F2E83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</w:t>
            </w:r>
            <w:r w:rsidR="007F4F3B">
              <w:rPr>
                <w:rFonts w:asciiTheme="majorEastAsia" w:eastAsiaTheme="majorEastAsia" w:hAnsiTheme="majorEastAsia" w:hint="eastAsia"/>
                <w:sz w:val="20"/>
                <w:szCs w:val="20"/>
              </w:rPr>
              <w:t>20歳</w:t>
            </w:r>
            <w:r w:rsidR="006C77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F53316">
              <w:rPr>
                <w:rFonts w:asciiTheme="majorEastAsia" w:eastAsiaTheme="majorEastAsia" w:hAnsiTheme="majorEastAsia" w:hint="eastAsia"/>
                <w:sz w:val="16"/>
                <w:szCs w:val="16"/>
              </w:rPr>
              <w:t>10,000円</w:t>
            </w:r>
          </w:p>
        </w:tc>
        <w:tc>
          <w:tcPr>
            <w:tcW w:w="4252" w:type="dxa"/>
            <w:vAlign w:val="center"/>
          </w:tcPr>
          <w:p w14:paraId="2F622693" w14:textId="77777777" w:rsidR="009921AD" w:rsidRPr="00C765AC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生年月日：　　　　　　年　　　月　　　日</w:t>
            </w:r>
          </w:p>
        </w:tc>
        <w:tc>
          <w:tcPr>
            <w:tcW w:w="3119" w:type="dxa"/>
            <w:vAlign w:val="center"/>
          </w:tcPr>
          <w:p w14:paraId="636E9131" w14:textId="77777777" w:rsidR="009921AD" w:rsidRPr="000F2E83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1648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健康保険証又は運転免許証</w:t>
            </w:r>
          </w:p>
        </w:tc>
      </w:tr>
      <w:tr w:rsidR="009921AD" w14:paraId="0017A51D" w14:textId="77777777" w:rsidTr="003D7211">
        <w:trPr>
          <w:trHeight w:val="951"/>
        </w:trPr>
        <w:tc>
          <w:tcPr>
            <w:tcW w:w="3403" w:type="dxa"/>
            <w:vAlign w:val="center"/>
          </w:tcPr>
          <w:p w14:paraId="58130C65" w14:textId="09D64C45" w:rsidR="009921AD" w:rsidRPr="000F2E83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]出生</w:t>
            </w:r>
            <w:r w:rsidR="006C77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F53316">
              <w:rPr>
                <w:rFonts w:asciiTheme="majorEastAsia" w:eastAsiaTheme="majorEastAsia" w:hAnsiTheme="majorEastAsia" w:hint="eastAsia"/>
                <w:sz w:val="16"/>
                <w:szCs w:val="16"/>
              </w:rPr>
              <w:t>10,000円</w:t>
            </w:r>
          </w:p>
        </w:tc>
        <w:tc>
          <w:tcPr>
            <w:tcW w:w="4252" w:type="dxa"/>
            <w:vAlign w:val="center"/>
          </w:tcPr>
          <w:p w14:paraId="53D4A3B7" w14:textId="77777777" w:rsidR="00950188" w:rsidRDefault="00950188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よみがな：</w:t>
            </w:r>
          </w:p>
          <w:p w14:paraId="6DCF7680" w14:textId="6BFFEA83" w:rsidR="009921AD" w:rsidRPr="00C765AC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子の氏名：</w:t>
            </w:r>
            <w:r w:rsidR="00950188" w:rsidRPr="00C765A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4B01F759" w14:textId="77777777" w:rsidR="009921AD" w:rsidRPr="00C765AC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続柄</w:t>
            </w:r>
            <w:r w:rsidR="004239D6"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257AEC12" w14:textId="77777777" w:rsidR="009921AD" w:rsidRPr="00C765AC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子の生年月日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3119" w:type="dxa"/>
            <w:vAlign w:val="center"/>
          </w:tcPr>
          <w:p w14:paraId="77BF471A" w14:textId="151118D7" w:rsidR="009921AD" w:rsidRPr="000F2E83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1648">
              <w:rPr>
                <w:rFonts w:asciiTheme="majorEastAsia" w:eastAsiaTheme="majorEastAsia" w:hAnsiTheme="majorEastAsia" w:hint="eastAsia"/>
                <w:sz w:val="18"/>
                <w:szCs w:val="18"/>
              </w:rPr>
              <w:t>母子健康手帳</w:t>
            </w:r>
            <w:r w:rsidR="00D2551D">
              <w:rPr>
                <w:rFonts w:asciiTheme="majorEastAsia" w:eastAsiaTheme="majorEastAsia" w:hAnsiTheme="majorEastAsia" w:hint="eastAsia"/>
                <w:sz w:val="18"/>
                <w:szCs w:val="18"/>
              </w:rPr>
              <w:t>（表紙及び親子関係が分かる面）</w:t>
            </w:r>
            <w:r w:rsidRPr="00891648">
              <w:rPr>
                <w:rFonts w:asciiTheme="majorEastAsia" w:eastAsiaTheme="majorEastAsia" w:hAnsiTheme="majorEastAsia" w:hint="eastAsia"/>
                <w:sz w:val="18"/>
                <w:szCs w:val="18"/>
              </w:rPr>
              <w:t>、出生届受理証明書、戸籍謄本のいずれか一つ</w:t>
            </w:r>
          </w:p>
        </w:tc>
      </w:tr>
      <w:tr w:rsidR="009921AD" w:rsidRPr="00736434" w14:paraId="7B4610EA" w14:textId="77777777" w:rsidTr="003D7211">
        <w:trPr>
          <w:trHeight w:val="1027"/>
        </w:trPr>
        <w:tc>
          <w:tcPr>
            <w:tcW w:w="3403" w:type="dxa"/>
            <w:vAlign w:val="center"/>
          </w:tcPr>
          <w:p w14:paraId="7FCD2B7B" w14:textId="64B620CA" w:rsidR="009921AD" w:rsidRPr="007B65BC" w:rsidRDefault="009921AD" w:rsidP="00D53037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]入院見舞金</w:t>
            </w:r>
            <w:r w:rsidR="003D721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F53316">
              <w:rPr>
                <w:rFonts w:asciiTheme="majorEastAsia" w:eastAsiaTheme="majorEastAsia" w:hAnsiTheme="majorEastAsia" w:hint="eastAsia"/>
                <w:sz w:val="16"/>
                <w:szCs w:val="16"/>
              </w:rPr>
              <w:t>10,000円</w:t>
            </w:r>
          </w:p>
        </w:tc>
        <w:tc>
          <w:tcPr>
            <w:tcW w:w="4252" w:type="dxa"/>
            <w:vAlign w:val="center"/>
          </w:tcPr>
          <w:p w14:paraId="7D09FB73" w14:textId="4D346E9F" w:rsidR="009921AD" w:rsidRPr="00736434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入院期間：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</w:t>
            </w:r>
            <w:r w:rsidR="00C30E2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</w:t>
            </w:r>
            <w:r w:rsidR="00C30E2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C30E2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="00C30E2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</w:t>
            </w:r>
            <w:r w:rsidR="00C30E2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3119" w:type="dxa"/>
            <w:vAlign w:val="center"/>
          </w:tcPr>
          <w:p w14:paraId="03006F08" w14:textId="77777777" w:rsidR="009921AD" w:rsidRPr="00221534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1534">
              <w:rPr>
                <w:rFonts w:asciiTheme="majorEastAsia" w:eastAsiaTheme="majorEastAsia" w:hAnsiTheme="majorEastAsia" w:hint="eastAsia"/>
                <w:sz w:val="18"/>
                <w:szCs w:val="18"/>
              </w:rPr>
              <w:t>14日以上の入院期間が記載されている病院の領収書又は診断書</w:t>
            </w:r>
          </w:p>
          <w:p w14:paraId="42B029F2" w14:textId="77777777" w:rsidR="009921AD" w:rsidRPr="00BA07F0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07F0">
              <w:rPr>
                <w:rFonts w:asciiTheme="majorEastAsia" w:eastAsiaTheme="majorEastAsia" w:hAnsiTheme="majorEastAsia" w:hint="eastAsia"/>
                <w:sz w:val="16"/>
                <w:szCs w:val="16"/>
              </w:rPr>
              <w:t>※傷病及び回数にかかわらず同一年度内に</w:t>
            </w:r>
            <w:r w:rsidR="00734633" w:rsidRPr="00BA07F0">
              <w:rPr>
                <w:rFonts w:asciiTheme="majorEastAsia" w:eastAsiaTheme="majorEastAsia" w:hAnsiTheme="majorEastAsia" w:hint="eastAsia"/>
                <w:sz w:val="16"/>
                <w:szCs w:val="16"/>
              </w:rPr>
              <w:t>1回</w:t>
            </w:r>
            <w:r w:rsidRPr="00BA07F0">
              <w:rPr>
                <w:rFonts w:asciiTheme="majorEastAsia" w:eastAsiaTheme="majorEastAsia" w:hAnsiTheme="majorEastAsia" w:hint="eastAsia"/>
                <w:sz w:val="16"/>
                <w:szCs w:val="16"/>
              </w:rPr>
              <w:t>に限ります。</w:t>
            </w:r>
          </w:p>
        </w:tc>
      </w:tr>
      <w:tr w:rsidR="009921AD" w14:paraId="345A89C3" w14:textId="77777777" w:rsidTr="003D7211">
        <w:trPr>
          <w:trHeight w:val="844"/>
        </w:trPr>
        <w:tc>
          <w:tcPr>
            <w:tcW w:w="3403" w:type="dxa"/>
            <w:vAlign w:val="center"/>
          </w:tcPr>
          <w:p w14:paraId="4A03D658" w14:textId="0483EA15" w:rsidR="009921AD" w:rsidRPr="007B65BC" w:rsidRDefault="009921AD" w:rsidP="00D53037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]障害見舞金</w:t>
            </w:r>
            <w:r w:rsidR="003D72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F53316">
              <w:rPr>
                <w:rFonts w:asciiTheme="majorEastAsia" w:eastAsiaTheme="majorEastAsia" w:hAnsiTheme="majorEastAsia" w:hint="eastAsia"/>
                <w:sz w:val="16"/>
                <w:szCs w:val="16"/>
              </w:rPr>
              <w:t>20,000円</w:t>
            </w:r>
          </w:p>
        </w:tc>
        <w:tc>
          <w:tcPr>
            <w:tcW w:w="4252" w:type="dxa"/>
            <w:vAlign w:val="center"/>
          </w:tcPr>
          <w:p w14:paraId="1042D932" w14:textId="77777777" w:rsidR="009921AD" w:rsidRPr="00736434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身体障害者手帳取得日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3119" w:type="dxa"/>
            <w:vAlign w:val="center"/>
          </w:tcPr>
          <w:p w14:paraId="6F9303DD" w14:textId="77777777" w:rsidR="009921AD" w:rsidRPr="00D005CE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05CE"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身体障害者手帳</w:t>
            </w:r>
          </w:p>
          <w:p w14:paraId="76083808" w14:textId="77777777" w:rsidR="009921AD" w:rsidRPr="001B6796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796">
              <w:rPr>
                <w:rFonts w:asciiTheme="majorEastAsia" w:eastAsiaTheme="majorEastAsia" w:hAnsiTheme="majorEastAsia" w:hint="eastAsia"/>
                <w:sz w:val="16"/>
                <w:szCs w:val="16"/>
              </w:rPr>
              <w:t>※入会後に生じた事由により、初めて身体障害者になったときに請求できます。</w:t>
            </w:r>
          </w:p>
        </w:tc>
      </w:tr>
      <w:tr w:rsidR="009921AD" w14:paraId="69B5501E" w14:textId="77777777" w:rsidTr="003D7211">
        <w:trPr>
          <w:trHeight w:val="416"/>
        </w:trPr>
        <w:tc>
          <w:tcPr>
            <w:tcW w:w="3403" w:type="dxa"/>
            <w:vAlign w:val="center"/>
          </w:tcPr>
          <w:p w14:paraId="1063C540" w14:textId="27439875" w:rsidR="009921AD" w:rsidRPr="00F53316" w:rsidRDefault="009921AD" w:rsidP="00D53037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]住宅火災見舞金</w:t>
            </w:r>
            <w:r w:rsidR="00F5331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F53316">
              <w:rPr>
                <w:rFonts w:asciiTheme="majorEastAsia" w:eastAsiaTheme="majorEastAsia" w:hAnsiTheme="majorEastAsia" w:hint="eastAsia"/>
                <w:sz w:val="16"/>
                <w:szCs w:val="16"/>
              </w:rPr>
              <w:t>10,000円</w:t>
            </w:r>
          </w:p>
        </w:tc>
        <w:tc>
          <w:tcPr>
            <w:tcW w:w="4252" w:type="dxa"/>
            <w:vAlign w:val="center"/>
          </w:tcPr>
          <w:p w14:paraId="5E92DFB2" w14:textId="77777777" w:rsidR="009921AD" w:rsidRPr="00736434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発生日：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3119" w:type="dxa"/>
            <w:vAlign w:val="center"/>
          </w:tcPr>
          <w:p w14:paraId="439C9963" w14:textId="77777777" w:rsidR="009921AD" w:rsidRPr="000F2E83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20F">
              <w:rPr>
                <w:rFonts w:asciiTheme="majorEastAsia" w:eastAsiaTheme="majorEastAsia" w:hAnsiTheme="majorEastAsia" w:hint="eastAsia"/>
                <w:sz w:val="18"/>
                <w:szCs w:val="18"/>
              </w:rPr>
              <w:t>消防署で発行する罹災証明書</w:t>
            </w:r>
          </w:p>
        </w:tc>
      </w:tr>
      <w:tr w:rsidR="009921AD" w14:paraId="03E58D43" w14:textId="77777777" w:rsidTr="003D7211">
        <w:trPr>
          <w:trHeight w:val="1572"/>
        </w:trPr>
        <w:tc>
          <w:tcPr>
            <w:tcW w:w="3403" w:type="dxa"/>
            <w:vAlign w:val="center"/>
          </w:tcPr>
          <w:p w14:paraId="6BCF70FA" w14:textId="77777777" w:rsidR="00D53037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]会員死亡弔慰金</w:t>
            </w:r>
            <w:r w:rsidR="00D4603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14:paraId="102E1E1C" w14:textId="04D947BB" w:rsidR="009921AD" w:rsidRPr="00C765AC" w:rsidRDefault="00D46035" w:rsidP="00A2419A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65BC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※右欄にも○</w:t>
            </w:r>
            <w:r w:rsidR="003D7211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をつけてください</w:t>
            </w:r>
          </w:p>
          <w:p w14:paraId="5445D23E" w14:textId="77777777" w:rsidR="00D46035" w:rsidRDefault="00D46035" w:rsidP="00D46035">
            <w:pPr>
              <w:tabs>
                <w:tab w:val="right" w:pos="10490"/>
              </w:tabs>
              <w:autoSpaceDE w:val="0"/>
              <w:autoSpaceDN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30,000円</w:t>
            </w:r>
            <w:r w:rsidR="009A1565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5年以上</w:t>
            </w:r>
            <w:r w:rsidR="009A1565" w:rsidRPr="000F2E83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  <w:p w14:paraId="159F6599" w14:textId="77777777" w:rsidR="00D46035" w:rsidRPr="007B65BC" w:rsidRDefault="00D46035" w:rsidP="00D46035">
            <w:pPr>
              <w:tabs>
                <w:tab w:val="right" w:pos="10490"/>
              </w:tabs>
              <w:autoSpaceDE w:val="0"/>
              <w:autoSpaceDN w:val="0"/>
              <w:spacing w:line="240" w:lineRule="atLeas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10,000円</w:t>
            </w:r>
            <w:r w:rsidR="009A1565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5年未満</w:t>
            </w:r>
            <w:r w:rsidR="009A1565" w:rsidRPr="000F2E83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4252" w:type="dxa"/>
            <w:vAlign w:val="center"/>
          </w:tcPr>
          <w:p w14:paraId="1F096697" w14:textId="7498D6B3" w:rsidR="009921AD" w:rsidRDefault="009921AD" w:rsidP="003D7211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会員歴</w:t>
            </w:r>
            <w:r w:rsidR="00EA6D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 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5年以上</w:t>
            </w:r>
            <w:r w:rsidR="00EA6D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EA6D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5年未満</w:t>
            </w:r>
          </w:p>
          <w:p w14:paraId="46B177B0" w14:textId="77777777" w:rsidR="009921AD" w:rsidRPr="00736434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死亡日：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年　　</w:t>
            </w:r>
            <w:r w:rsidR="002E361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　</w:t>
            </w:r>
            <w:r w:rsidR="002E361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3119" w:type="dxa"/>
            <w:vAlign w:val="center"/>
          </w:tcPr>
          <w:p w14:paraId="214963B2" w14:textId="77777777" w:rsidR="009921AD" w:rsidRPr="00376B9C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B9C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D2551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死亡事項と請求者との続柄が記載されている</w:t>
            </w:r>
            <w:r w:rsidRPr="00376B9C">
              <w:rPr>
                <w:rFonts w:asciiTheme="majorEastAsia" w:eastAsiaTheme="majorEastAsia" w:hAnsiTheme="majorEastAsia" w:hint="eastAsia"/>
                <w:sz w:val="18"/>
                <w:szCs w:val="18"/>
              </w:rPr>
              <w:t>戸籍謄本又は住民票</w:t>
            </w:r>
          </w:p>
          <w:p w14:paraId="17826574" w14:textId="77777777" w:rsidR="00EA1091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B9C">
              <w:rPr>
                <w:rFonts w:asciiTheme="majorEastAsia" w:eastAsiaTheme="majorEastAsia" w:hAnsiTheme="majorEastAsia" w:hint="eastAsia"/>
                <w:sz w:val="18"/>
                <w:szCs w:val="18"/>
              </w:rPr>
              <w:t>・振込先の口座番号</w:t>
            </w:r>
          </w:p>
          <w:p w14:paraId="7A621A24" w14:textId="77777777" w:rsidR="004A2208" w:rsidRDefault="00EA1091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0E2C">
              <w:rPr>
                <w:rFonts w:asciiTheme="majorEastAsia" w:eastAsiaTheme="majorEastAsia" w:hAnsiTheme="majorEastAsia" w:hint="eastAsia"/>
                <w:sz w:val="16"/>
                <w:szCs w:val="16"/>
              </w:rPr>
              <w:t>※会員死亡の場合、受取人として請求できる範囲は、次のとおりです。</w:t>
            </w:r>
          </w:p>
          <w:p w14:paraId="007AD90E" w14:textId="55034B06" w:rsidR="009921AD" w:rsidRPr="00A6141E" w:rsidRDefault="00EA1091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E2C">
              <w:rPr>
                <w:rFonts w:asciiTheme="majorEastAsia" w:eastAsiaTheme="majorEastAsia" w:hAnsiTheme="majorEastAsia" w:hint="eastAsia"/>
                <w:sz w:val="16"/>
                <w:szCs w:val="16"/>
              </w:rPr>
              <w:t>1.配偶者 2.子 3.父母 4.孫 5.祖父母 6.兄弟姉妹</w:t>
            </w:r>
          </w:p>
        </w:tc>
      </w:tr>
      <w:tr w:rsidR="009921AD" w14:paraId="3ED61C61" w14:textId="77777777" w:rsidTr="003D7211">
        <w:trPr>
          <w:trHeight w:val="1550"/>
        </w:trPr>
        <w:tc>
          <w:tcPr>
            <w:tcW w:w="3403" w:type="dxa"/>
            <w:vAlign w:val="center"/>
          </w:tcPr>
          <w:p w14:paraId="1868E609" w14:textId="77777777" w:rsidR="00D53037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[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]家族死亡弔慰金</w:t>
            </w:r>
            <w:r w:rsidR="00D4603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53037">
              <w:rPr>
                <w:rFonts w:asciiTheme="majorEastAsia" w:eastAsiaTheme="majorEastAsia" w:hAnsiTheme="majorEastAsia" w:hint="eastAsia"/>
                <w:sz w:val="16"/>
                <w:szCs w:val="16"/>
              </w:rPr>
              <w:t>10,000円</w:t>
            </w:r>
          </w:p>
          <w:p w14:paraId="0B4DAA11" w14:textId="3230E7D0" w:rsidR="00D46035" w:rsidRDefault="00D46035" w:rsidP="00A2419A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65BC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※右欄にも○</w:t>
            </w:r>
            <w:r w:rsidR="003D7211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をつけてください</w:t>
            </w:r>
          </w:p>
          <w:p w14:paraId="3D820AA0" w14:textId="77777777" w:rsidR="009921AD" w:rsidRPr="00C765AC" w:rsidRDefault="009921AD" w:rsidP="00D46035">
            <w:pPr>
              <w:tabs>
                <w:tab w:val="right" w:pos="10490"/>
              </w:tabs>
              <w:autoSpaceDE w:val="0"/>
              <w:autoSpaceDN w:val="0"/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0DE6DDA" w14:textId="77777777" w:rsidR="009921AD" w:rsidRPr="007B65BC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30292C6C" w14:textId="252635E1" w:rsidR="009921AD" w:rsidRDefault="00EA6D49" w:rsidP="00EA6D49">
            <w:pPr>
              <w:tabs>
                <w:tab w:val="right" w:pos="10490"/>
              </w:tabs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対象者：  </w:t>
            </w:r>
            <w:r w:rsidR="009921AD"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配偶者</w:t>
            </w:r>
            <w:r w:rsidR="003D72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921AD"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3D72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76C84">
              <w:rPr>
                <w:rFonts w:asciiTheme="majorEastAsia" w:eastAsiaTheme="majorEastAsia" w:hAnsiTheme="majorEastAsia" w:hint="eastAsia"/>
                <w:sz w:val="20"/>
                <w:szCs w:val="20"/>
              </w:rPr>
              <w:t>親（</w:t>
            </w:r>
            <w:r w:rsidR="009921AD"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父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・</w:t>
            </w:r>
            <w:r w:rsidR="003D72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921AD"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母</w:t>
            </w:r>
            <w:r w:rsidR="00D76C8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921AD"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・子</w:t>
            </w:r>
          </w:p>
          <w:p w14:paraId="4BD031F2" w14:textId="6F884369" w:rsidR="009921AD" w:rsidRPr="006B3F6D" w:rsidRDefault="009921AD" w:rsidP="004831D0">
            <w:pPr>
              <w:tabs>
                <w:tab w:val="right" w:pos="10490"/>
              </w:tabs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死亡者名：</w:t>
            </w:r>
          </w:p>
          <w:p w14:paraId="0D1900B6" w14:textId="77777777" w:rsidR="009921AD" w:rsidRPr="00736434" w:rsidRDefault="009921AD" w:rsidP="004831D0">
            <w:pPr>
              <w:tabs>
                <w:tab w:val="right" w:pos="10490"/>
              </w:tabs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死亡日</w:t>
            </w:r>
            <w:r w:rsidR="007A3F5E"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7A3F5E"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年　　</w:t>
            </w:r>
            <w:r w:rsidR="007A3F5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7A3F5E"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　</w:t>
            </w:r>
            <w:r w:rsidR="007A3F5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7A3F5E"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3119" w:type="dxa"/>
            <w:vAlign w:val="center"/>
          </w:tcPr>
          <w:p w14:paraId="133CF9E5" w14:textId="77777777" w:rsidR="009921AD" w:rsidRPr="00376B9C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B9C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D2551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死亡事項と請求者</w:t>
            </w:r>
            <w:r w:rsidR="0008325E" w:rsidRPr="00D2551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と</w:t>
            </w:r>
            <w:r w:rsidRPr="00D2551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の続柄が記載されている</w:t>
            </w:r>
            <w:r w:rsidRPr="00376B9C">
              <w:rPr>
                <w:rFonts w:asciiTheme="majorEastAsia" w:eastAsiaTheme="majorEastAsia" w:hAnsiTheme="majorEastAsia" w:hint="eastAsia"/>
                <w:sz w:val="18"/>
                <w:szCs w:val="18"/>
              </w:rPr>
              <w:t>戸籍謄本又は住民票</w:t>
            </w:r>
          </w:p>
          <w:p w14:paraId="254B8D60" w14:textId="77777777" w:rsidR="006831AB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B9C">
              <w:rPr>
                <w:rFonts w:asciiTheme="majorEastAsia" w:eastAsiaTheme="majorEastAsia" w:hAnsiTheme="majorEastAsia" w:hint="eastAsia"/>
                <w:sz w:val="18"/>
                <w:szCs w:val="18"/>
              </w:rPr>
              <w:t>・24週以上の死産のときは、医師の証明書又は死産届出受理証明書</w:t>
            </w:r>
          </w:p>
          <w:p w14:paraId="5E7B64C7" w14:textId="77777777" w:rsidR="009921AD" w:rsidRPr="001B6796" w:rsidRDefault="003566D7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796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6831AB" w:rsidRPr="001B6796">
              <w:rPr>
                <w:rFonts w:asciiTheme="majorEastAsia" w:eastAsiaTheme="majorEastAsia" w:hAnsiTheme="majorEastAsia" w:hint="eastAsia"/>
                <w:sz w:val="16"/>
                <w:szCs w:val="16"/>
              </w:rPr>
              <w:t>父母の場合、実父母・養父母にかかわらず、父母それぞれ1回に限ります。</w:t>
            </w:r>
          </w:p>
        </w:tc>
      </w:tr>
    </w:tbl>
    <w:p w14:paraId="370B9945" w14:textId="77777777" w:rsidR="009921AD" w:rsidRDefault="009921AD" w:rsidP="009921AD">
      <w:pPr>
        <w:tabs>
          <w:tab w:val="right" w:pos="10490"/>
        </w:tabs>
        <w:autoSpaceDE w:val="0"/>
        <w:autoSpaceDN w:val="0"/>
        <w:spacing w:line="2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（重要）給付金請求時に必要な</w:t>
      </w:r>
      <w:r w:rsidR="00EA1091">
        <w:rPr>
          <w:rFonts w:asciiTheme="majorEastAsia" w:eastAsiaTheme="majorEastAsia" w:hAnsiTheme="majorEastAsia" w:hint="eastAsia"/>
          <w:szCs w:val="21"/>
        </w:rPr>
        <w:t>書類は、写しをもって請求することができます。</w:t>
      </w:r>
    </w:p>
    <w:p w14:paraId="7D2DBEC6" w14:textId="77777777" w:rsidR="002B023B" w:rsidRDefault="002B023B" w:rsidP="009921AD">
      <w:pPr>
        <w:tabs>
          <w:tab w:val="right" w:pos="10490"/>
        </w:tabs>
        <w:autoSpaceDE w:val="0"/>
        <w:autoSpaceDN w:val="0"/>
        <w:spacing w:line="280" w:lineRule="exact"/>
        <w:rPr>
          <w:rFonts w:asciiTheme="majorEastAsia" w:eastAsiaTheme="majorEastAsia" w:hAnsiTheme="majorEastAsia"/>
          <w:szCs w:val="21"/>
        </w:rPr>
      </w:pPr>
    </w:p>
    <w:p w14:paraId="4FDDE8B5" w14:textId="77777777" w:rsidR="009921AD" w:rsidRPr="00127F9A" w:rsidRDefault="009921AD" w:rsidP="009921AD">
      <w:pPr>
        <w:tabs>
          <w:tab w:val="right" w:pos="10490"/>
        </w:tabs>
        <w:autoSpaceDE w:val="0"/>
        <w:autoSpaceDN w:val="0"/>
        <w:spacing w:line="2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ご不明な点</w:t>
      </w:r>
      <w:r w:rsidRPr="00127F9A">
        <w:rPr>
          <w:rFonts w:asciiTheme="majorEastAsia" w:eastAsiaTheme="majorEastAsia" w:hAnsiTheme="majorEastAsia" w:hint="eastAsia"/>
          <w:szCs w:val="21"/>
        </w:rPr>
        <w:t>は電話でお問合せください。☎０３－３７３３－６１０７（平日</w:t>
      </w:r>
      <w:r>
        <w:rPr>
          <w:rFonts w:asciiTheme="majorEastAsia" w:eastAsiaTheme="majorEastAsia" w:hAnsiTheme="majorEastAsia" w:hint="eastAsia"/>
          <w:szCs w:val="21"/>
        </w:rPr>
        <w:t>９：００～１７：００）</w:t>
      </w:r>
    </w:p>
    <w:p w14:paraId="1C92F366" w14:textId="340C051C" w:rsidR="002B023B" w:rsidRPr="002B023B" w:rsidRDefault="002B023B" w:rsidP="002B023B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また、以下の点をご確認ください。</w:t>
      </w:r>
    </w:p>
    <w:p w14:paraId="0F354292" w14:textId="40E3345F" w:rsidR="009921AD" w:rsidRPr="00BA07F0" w:rsidRDefault="009921AD" w:rsidP="00BA07F0">
      <w:pPr>
        <w:pStyle w:val="a8"/>
        <w:numPr>
          <w:ilvl w:val="0"/>
          <w:numId w:val="1"/>
        </w:numPr>
        <w:tabs>
          <w:tab w:val="right" w:pos="10490"/>
        </w:tabs>
        <w:autoSpaceDE w:val="0"/>
        <w:autoSpaceDN w:val="0"/>
        <w:spacing w:line="240" w:lineRule="exact"/>
        <w:ind w:leftChars="0" w:left="357" w:hanging="357"/>
        <w:rPr>
          <w:rFonts w:asciiTheme="majorEastAsia" w:eastAsiaTheme="majorEastAsia" w:hAnsiTheme="majorEastAsia"/>
          <w:sz w:val="20"/>
          <w:szCs w:val="20"/>
        </w:rPr>
      </w:pPr>
      <w:r w:rsidRPr="00BA07F0">
        <w:rPr>
          <w:rFonts w:asciiTheme="majorEastAsia" w:eastAsiaTheme="majorEastAsia" w:hAnsiTheme="majorEastAsia" w:hint="eastAsia"/>
          <w:sz w:val="20"/>
          <w:szCs w:val="20"/>
        </w:rPr>
        <w:t>請求金額</w:t>
      </w:r>
      <w:r w:rsidR="002B023B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Pr="00BA07F0">
        <w:rPr>
          <w:rFonts w:asciiTheme="majorEastAsia" w:eastAsiaTheme="majorEastAsia" w:hAnsiTheme="majorEastAsia" w:hint="eastAsia"/>
          <w:sz w:val="20"/>
          <w:szCs w:val="20"/>
        </w:rPr>
        <w:t>誤りはありませんか。</w:t>
      </w:r>
    </w:p>
    <w:p w14:paraId="1A0DA5CD" w14:textId="571D2BB8" w:rsidR="009921AD" w:rsidRPr="002B023B" w:rsidRDefault="009921AD" w:rsidP="002B023B">
      <w:pPr>
        <w:pStyle w:val="a8"/>
        <w:numPr>
          <w:ilvl w:val="0"/>
          <w:numId w:val="1"/>
        </w:numPr>
        <w:tabs>
          <w:tab w:val="right" w:pos="10490"/>
        </w:tabs>
        <w:autoSpaceDE w:val="0"/>
        <w:autoSpaceDN w:val="0"/>
        <w:spacing w:line="240" w:lineRule="exact"/>
        <w:ind w:leftChars="0" w:left="357" w:hanging="357"/>
        <w:rPr>
          <w:rFonts w:asciiTheme="majorEastAsia" w:eastAsiaTheme="majorEastAsia" w:hAnsiTheme="majorEastAsia"/>
          <w:sz w:val="20"/>
          <w:szCs w:val="20"/>
        </w:rPr>
      </w:pPr>
      <w:r w:rsidRPr="00BA07F0">
        <w:rPr>
          <w:rFonts w:asciiTheme="majorEastAsia" w:eastAsiaTheme="majorEastAsia" w:hAnsiTheme="majorEastAsia" w:hint="eastAsia"/>
          <w:sz w:val="20"/>
          <w:szCs w:val="20"/>
        </w:rPr>
        <w:t>請求内容について記入漏れはありませんか。</w:t>
      </w:r>
    </w:p>
    <w:p w14:paraId="6856B481" w14:textId="4A4E43A7" w:rsidR="009921AD" w:rsidRPr="002B023B" w:rsidRDefault="009921AD" w:rsidP="002B023B">
      <w:pPr>
        <w:pStyle w:val="a8"/>
        <w:numPr>
          <w:ilvl w:val="0"/>
          <w:numId w:val="1"/>
        </w:numPr>
        <w:tabs>
          <w:tab w:val="right" w:pos="10490"/>
        </w:tabs>
        <w:autoSpaceDE w:val="0"/>
        <w:autoSpaceDN w:val="0"/>
        <w:spacing w:line="240" w:lineRule="exact"/>
        <w:ind w:leftChars="0" w:left="357" w:hanging="357"/>
        <w:rPr>
          <w:rFonts w:asciiTheme="majorEastAsia" w:eastAsiaTheme="majorEastAsia" w:hAnsiTheme="majorEastAsia"/>
          <w:sz w:val="20"/>
          <w:szCs w:val="20"/>
        </w:rPr>
      </w:pPr>
      <w:r w:rsidRPr="00BA07F0">
        <w:rPr>
          <w:rFonts w:asciiTheme="majorEastAsia" w:eastAsiaTheme="majorEastAsia" w:hAnsiTheme="majorEastAsia" w:hint="eastAsia"/>
          <w:sz w:val="20"/>
          <w:szCs w:val="20"/>
        </w:rPr>
        <w:t>請求者の口座情報に誤りはありませんか。</w:t>
      </w:r>
    </w:p>
    <w:p w14:paraId="6157B218" w14:textId="77777777" w:rsidR="009921AD" w:rsidRPr="00BA07F0" w:rsidRDefault="009921AD" w:rsidP="00950188">
      <w:pPr>
        <w:pStyle w:val="a8"/>
        <w:numPr>
          <w:ilvl w:val="0"/>
          <w:numId w:val="1"/>
        </w:numPr>
        <w:tabs>
          <w:tab w:val="right" w:pos="10490"/>
        </w:tabs>
        <w:autoSpaceDE w:val="0"/>
        <w:autoSpaceDN w:val="0"/>
        <w:spacing w:line="240" w:lineRule="exact"/>
        <w:ind w:leftChars="0" w:left="357" w:hanging="357"/>
        <w:rPr>
          <w:rFonts w:asciiTheme="majorEastAsia" w:eastAsiaTheme="majorEastAsia" w:hAnsiTheme="majorEastAsia"/>
          <w:sz w:val="20"/>
          <w:szCs w:val="20"/>
        </w:rPr>
      </w:pPr>
      <w:r w:rsidRPr="00950188">
        <w:rPr>
          <w:rFonts w:asciiTheme="majorEastAsia" w:eastAsiaTheme="majorEastAsia" w:hAnsiTheme="majorEastAsia" w:hint="eastAsia"/>
          <w:sz w:val="20"/>
          <w:szCs w:val="20"/>
        </w:rPr>
        <w:t>添付する証明書類に不足はありませんか。</w:t>
      </w:r>
    </w:p>
    <w:sectPr w:rsidR="009921AD" w:rsidRPr="00BA07F0" w:rsidSect="0042797F">
      <w:footerReference w:type="default" r:id="rId8"/>
      <w:pgSz w:w="11906" w:h="16838"/>
      <w:pgMar w:top="720" w:right="720" w:bottom="720" w:left="720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16376" w14:textId="77777777" w:rsidR="00831A3B" w:rsidRDefault="00831A3B" w:rsidP="00C046FE">
      <w:r>
        <w:separator/>
      </w:r>
    </w:p>
  </w:endnote>
  <w:endnote w:type="continuationSeparator" w:id="0">
    <w:p w14:paraId="295D1A94" w14:textId="77777777" w:rsidR="00831A3B" w:rsidRDefault="00831A3B" w:rsidP="00C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759D" w14:textId="667FFE8F" w:rsidR="00A6141E" w:rsidRDefault="00237CC8" w:rsidP="00C046FE">
    <w:pPr>
      <w:pStyle w:val="a6"/>
      <w:jc w:val="right"/>
    </w:pPr>
    <w:r>
      <w:rPr>
        <w:rFonts w:hint="eastAsia"/>
      </w:rPr>
      <w:t>20</w:t>
    </w:r>
    <w:r w:rsidR="0042797F">
      <w:rPr>
        <w:rFonts w:hint="eastAsia"/>
      </w:rPr>
      <w:t>2</w:t>
    </w:r>
    <w:r w:rsidR="00D2551D">
      <w:rPr>
        <w:rFonts w:hint="eastAsia"/>
      </w:rPr>
      <w:t>4</w:t>
    </w:r>
    <w:r w:rsidR="00A6141E">
      <w:rPr>
        <w:rFonts w:hint="eastAsia"/>
      </w:rPr>
      <w:t>.4.1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FF2C4" w14:textId="77777777" w:rsidR="00831A3B" w:rsidRDefault="00831A3B" w:rsidP="00C046FE">
      <w:r>
        <w:separator/>
      </w:r>
    </w:p>
  </w:footnote>
  <w:footnote w:type="continuationSeparator" w:id="0">
    <w:p w14:paraId="027BB373" w14:textId="77777777" w:rsidR="00831A3B" w:rsidRDefault="00831A3B" w:rsidP="00C0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8021B"/>
    <w:multiLevelType w:val="hybridMultilevel"/>
    <w:tmpl w:val="78DE7E02"/>
    <w:lvl w:ilvl="0" w:tplc="331882E8">
      <w:numFmt w:val="bullet"/>
      <w:lvlText w:val="□"/>
      <w:lvlJc w:val="left"/>
      <w:pPr>
        <w:ind w:left="57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68" w:hanging="420"/>
      </w:pPr>
      <w:rPr>
        <w:rFonts w:ascii="Wingdings" w:hAnsi="Wingdings" w:hint="default"/>
      </w:rPr>
    </w:lvl>
  </w:abstractNum>
  <w:abstractNum w:abstractNumId="1" w15:restartNumberingAfterBreak="0">
    <w:nsid w:val="414A68B2"/>
    <w:multiLevelType w:val="hybridMultilevel"/>
    <w:tmpl w:val="C2944776"/>
    <w:lvl w:ilvl="0" w:tplc="FFEA4AE6">
      <w:start w:val="1"/>
      <w:numFmt w:val="decimalFullWidth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2016372">
    <w:abstractNumId w:val="0"/>
  </w:num>
  <w:num w:numId="2" w16cid:durableId="2046906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CB"/>
    <w:rsid w:val="00001686"/>
    <w:rsid w:val="00023814"/>
    <w:rsid w:val="000743CB"/>
    <w:rsid w:val="00077305"/>
    <w:rsid w:val="0008325E"/>
    <w:rsid w:val="000B1A6F"/>
    <w:rsid w:val="000C06E0"/>
    <w:rsid w:val="000E0386"/>
    <w:rsid w:val="000E2BDE"/>
    <w:rsid w:val="000F2E83"/>
    <w:rsid w:val="00114F2A"/>
    <w:rsid w:val="00123652"/>
    <w:rsid w:val="00127F9A"/>
    <w:rsid w:val="001652E5"/>
    <w:rsid w:val="001741DD"/>
    <w:rsid w:val="00194F0C"/>
    <w:rsid w:val="001965C5"/>
    <w:rsid w:val="001A35CA"/>
    <w:rsid w:val="001B6796"/>
    <w:rsid w:val="001D0FF1"/>
    <w:rsid w:val="001E2B3E"/>
    <w:rsid w:val="00221534"/>
    <w:rsid w:val="00223AB3"/>
    <w:rsid w:val="00224CD8"/>
    <w:rsid w:val="00237CC8"/>
    <w:rsid w:val="00244321"/>
    <w:rsid w:val="0025378F"/>
    <w:rsid w:val="002553F8"/>
    <w:rsid w:val="002624DA"/>
    <w:rsid w:val="0028007A"/>
    <w:rsid w:val="002B023B"/>
    <w:rsid w:val="002B4E23"/>
    <w:rsid w:val="002E3183"/>
    <w:rsid w:val="002E3614"/>
    <w:rsid w:val="002E7A5B"/>
    <w:rsid w:val="002F7369"/>
    <w:rsid w:val="003039FA"/>
    <w:rsid w:val="00316C49"/>
    <w:rsid w:val="00317968"/>
    <w:rsid w:val="00321A14"/>
    <w:rsid w:val="003566D7"/>
    <w:rsid w:val="00362894"/>
    <w:rsid w:val="003634DD"/>
    <w:rsid w:val="0036558E"/>
    <w:rsid w:val="00380A50"/>
    <w:rsid w:val="00381157"/>
    <w:rsid w:val="003A1CDA"/>
    <w:rsid w:val="003A7069"/>
    <w:rsid w:val="003D7211"/>
    <w:rsid w:val="003E0581"/>
    <w:rsid w:val="003E75FB"/>
    <w:rsid w:val="0041678C"/>
    <w:rsid w:val="004239D6"/>
    <w:rsid w:val="00426036"/>
    <w:rsid w:val="0042797F"/>
    <w:rsid w:val="0043279B"/>
    <w:rsid w:val="00461533"/>
    <w:rsid w:val="00463073"/>
    <w:rsid w:val="004831D0"/>
    <w:rsid w:val="004A11AD"/>
    <w:rsid w:val="004A2208"/>
    <w:rsid w:val="004B3BC6"/>
    <w:rsid w:val="004B508A"/>
    <w:rsid w:val="004F3701"/>
    <w:rsid w:val="004F7741"/>
    <w:rsid w:val="00535C8B"/>
    <w:rsid w:val="00537912"/>
    <w:rsid w:val="00541011"/>
    <w:rsid w:val="00546445"/>
    <w:rsid w:val="00566A3E"/>
    <w:rsid w:val="00572BB9"/>
    <w:rsid w:val="005861A2"/>
    <w:rsid w:val="005B2E3A"/>
    <w:rsid w:val="005B4C71"/>
    <w:rsid w:val="005D5762"/>
    <w:rsid w:val="005E1629"/>
    <w:rsid w:val="005F173E"/>
    <w:rsid w:val="00603F67"/>
    <w:rsid w:val="00616B5B"/>
    <w:rsid w:val="0062776C"/>
    <w:rsid w:val="00645E02"/>
    <w:rsid w:val="006831AB"/>
    <w:rsid w:val="00691704"/>
    <w:rsid w:val="006B3F6D"/>
    <w:rsid w:val="006C77BF"/>
    <w:rsid w:val="006E2E28"/>
    <w:rsid w:val="00706631"/>
    <w:rsid w:val="00732DF0"/>
    <w:rsid w:val="00734633"/>
    <w:rsid w:val="00736434"/>
    <w:rsid w:val="0073690D"/>
    <w:rsid w:val="007A3F5E"/>
    <w:rsid w:val="007B65BC"/>
    <w:rsid w:val="007F4F3B"/>
    <w:rsid w:val="007F5D3E"/>
    <w:rsid w:val="007F6876"/>
    <w:rsid w:val="00811F8A"/>
    <w:rsid w:val="00817564"/>
    <w:rsid w:val="00831A3B"/>
    <w:rsid w:val="008426FF"/>
    <w:rsid w:val="008C31F9"/>
    <w:rsid w:val="008C3FC8"/>
    <w:rsid w:val="008E660C"/>
    <w:rsid w:val="00905F35"/>
    <w:rsid w:val="00917BEA"/>
    <w:rsid w:val="00950188"/>
    <w:rsid w:val="00982BE8"/>
    <w:rsid w:val="009921AD"/>
    <w:rsid w:val="009A1565"/>
    <w:rsid w:val="009B05B7"/>
    <w:rsid w:val="00A02127"/>
    <w:rsid w:val="00A10187"/>
    <w:rsid w:val="00A2419A"/>
    <w:rsid w:val="00A55B25"/>
    <w:rsid w:val="00A6141E"/>
    <w:rsid w:val="00A74FDA"/>
    <w:rsid w:val="00A83A37"/>
    <w:rsid w:val="00A86305"/>
    <w:rsid w:val="00A86463"/>
    <w:rsid w:val="00A90FE6"/>
    <w:rsid w:val="00AA2C59"/>
    <w:rsid w:val="00AB148D"/>
    <w:rsid w:val="00AC3989"/>
    <w:rsid w:val="00AD3ED6"/>
    <w:rsid w:val="00AE429D"/>
    <w:rsid w:val="00B36414"/>
    <w:rsid w:val="00B36B2E"/>
    <w:rsid w:val="00B65E62"/>
    <w:rsid w:val="00B939C5"/>
    <w:rsid w:val="00BA07F0"/>
    <w:rsid w:val="00BA0B1B"/>
    <w:rsid w:val="00BB4F94"/>
    <w:rsid w:val="00BD484E"/>
    <w:rsid w:val="00BE24C3"/>
    <w:rsid w:val="00BE412B"/>
    <w:rsid w:val="00BF7325"/>
    <w:rsid w:val="00C046FE"/>
    <w:rsid w:val="00C06DAE"/>
    <w:rsid w:val="00C167ED"/>
    <w:rsid w:val="00C30E2C"/>
    <w:rsid w:val="00C41405"/>
    <w:rsid w:val="00C6110D"/>
    <w:rsid w:val="00C765AC"/>
    <w:rsid w:val="00C94FB0"/>
    <w:rsid w:val="00CD4456"/>
    <w:rsid w:val="00CD7019"/>
    <w:rsid w:val="00CD7E24"/>
    <w:rsid w:val="00CE2412"/>
    <w:rsid w:val="00CE73BC"/>
    <w:rsid w:val="00CF11B6"/>
    <w:rsid w:val="00D14324"/>
    <w:rsid w:val="00D20D5F"/>
    <w:rsid w:val="00D2551D"/>
    <w:rsid w:val="00D43638"/>
    <w:rsid w:val="00D46035"/>
    <w:rsid w:val="00D53037"/>
    <w:rsid w:val="00D639AD"/>
    <w:rsid w:val="00D76C84"/>
    <w:rsid w:val="00DA085C"/>
    <w:rsid w:val="00DA10C4"/>
    <w:rsid w:val="00DA607D"/>
    <w:rsid w:val="00DC36CA"/>
    <w:rsid w:val="00DC7DD0"/>
    <w:rsid w:val="00DF6765"/>
    <w:rsid w:val="00DF7E8F"/>
    <w:rsid w:val="00E04409"/>
    <w:rsid w:val="00E04505"/>
    <w:rsid w:val="00E0525B"/>
    <w:rsid w:val="00E21A0F"/>
    <w:rsid w:val="00E22E67"/>
    <w:rsid w:val="00E479AC"/>
    <w:rsid w:val="00E616FF"/>
    <w:rsid w:val="00E96076"/>
    <w:rsid w:val="00EA1091"/>
    <w:rsid w:val="00EA1A25"/>
    <w:rsid w:val="00EA2B2C"/>
    <w:rsid w:val="00EA6D49"/>
    <w:rsid w:val="00EB3BBF"/>
    <w:rsid w:val="00EB7EAF"/>
    <w:rsid w:val="00EF47CD"/>
    <w:rsid w:val="00F02231"/>
    <w:rsid w:val="00F12185"/>
    <w:rsid w:val="00F2369D"/>
    <w:rsid w:val="00F31F3E"/>
    <w:rsid w:val="00F35074"/>
    <w:rsid w:val="00F37B07"/>
    <w:rsid w:val="00F417D1"/>
    <w:rsid w:val="00F44D4F"/>
    <w:rsid w:val="00F53316"/>
    <w:rsid w:val="00F7198B"/>
    <w:rsid w:val="00F82A1D"/>
    <w:rsid w:val="00F83633"/>
    <w:rsid w:val="00F938B3"/>
    <w:rsid w:val="00FB283B"/>
    <w:rsid w:val="00FC171C"/>
    <w:rsid w:val="00FC1923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38905"/>
  <w15:docId w15:val="{FB820081-1994-4DAF-92FE-C0E46EE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46FE"/>
  </w:style>
  <w:style w:type="paragraph" w:styleId="a6">
    <w:name w:val="footer"/>
    <w:basedOn w:val="a"/>
    <w:link w:val="a7"/>
    <w:uiPriority w:val="99"/>
    <w:unhideWhenUsed/>
    <w:rsid w:val="00C04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46FE"/>
  </w:style>
  <w:style w:type="paragraph" w:styleId="a8">
    <w:name w:val="List Paragraph"/>
    <w:basedOn w:val="a"/>
    <w:uiPriority w:val="34"/>
    <w:qFormat/>
    <w:rsid w:val="004B3B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6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6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92EE-159B-4C37-B098-BFABC3CF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金 春穎</cp:lastModifiedBy>
  <cp:revision>3</cp:revision>
  <cp:lastPrinted>2023-06-22T01:06:00Z</cp:lastPrinted>
  <dcterms:created xsi:type="dcterms:W3CDTF">2024-07-02T02:59:00Z</dcterms:created>
  <dcterms:modified xsi:type="dcterms:W3CDTF">2024-07-02T04:01:00Z</dcterms:modified>
</cp:coreProperties>
</file>